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73" w:rsidRPr="0029721F" w:rsidRDefault="00294773" w:rsidP="00E86EB2">
      <w:pPr>
        <w:rPr>
          <w:sz w:val="22"/>
          <w:szCs w:val="22"/>
        </w:rPr>
      </w:pPr>
      <w:bookmarkStart w:id="0" w:name="_GoBack"/>
      <w:bookmarkEnd w:id="0"/>
      <w:r w:rsidRPr="00721F82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8F600E">
        <w:rPr>
          <w:b/>
          <w:bCs/>
          <w:sz w:val="24"/>
          <w:szCs w:val="24"/>
        </w:rPr>
        <w:t>Приложение № 1</w:t>
      </w:r>
    </w:p>
    <w:p w:rsidR="00294773" w:rsidRPr="008F600E" w:rsidRDefault="00294773" w:rsidP="00E86EB2">
      <w:pPr>
        <w:ind w:left="7560"/>
        <w:rPr>
          <w:b/>
          <w:bCs/>
          <w:sz w:val="24"/>
          <w:szCs w:val="24"/>
        </w:rPr>
      </w:pPr>
      <w:r w:rsidRPr="008F600E">
        <w:rPr>
          <w:b/>
          <w:bCs/>
          <w:sz w:val="24"/>
          <w:szCs w:val="24"/>
        </w:rPr>
        <w:t>към чл. 3, ал. 1</w:t>
      </w:r>
    </w:p>
    <w:p w:rsidR="00294773" w:rsidRDefault="00294773" w:rsidP="00E86EB2"/>
    <w:p w:rsidR="00294773" w:rsidRPr="00C1493C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Утвърдил:.....................................................</w:t>
      </w:r>
    </w:p>
    <w:p w:rsidR="00294773" w:rsidRPr="00721F82" w:rsidRDefault="00294773" w:rsidP="00E86EB2">
      <w:pPr>
        <w:ind w:left="3540" w:hanging="3495"/>
        <w:rPr>
          <w:sz w:val="24"/>
          <w:szCs w:val="24"/>
          <w:lang w:val="ru-RU"/>
        </w:rPr>
      </w:pPr>
      <w:r>
        <w:rPr>
          <w:sz w:val="24"/>
          <w:szCs w:val="24"/>
        </w:rPr>
        <w:t>Община  Елхово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Pr="00721F82">
        <w:rPr>
          <w:sz w:val="24"/>
          <w:szCs w:val="24"/>
          <w:lang w:val="ru-RU"/>
        </w:rPr>
        <w:t xml:space="preserve">                           </w:t>
      </w:r>
    </w:p>
    <w:p w:rsidR="00294773" w:rsidRPr="00F15D9E" w:rsidRDefault="00294773" w:rsidP="00E86EB2">
      <w:pPr>
        <w:jc w:val="center"/>
        <w:rPr>
          <w:b/>
          <w:bCs/>
          <w:sz w:val="24"/>
          <w:szCs w:val="24"/>
        </w:rPr>
      </w:pPr>
      <w:r w:rsidRPr="002C349C">
        <w:rPr>
          <w:b/>
          <w:bCs/>
          <w:sz w:val="24"/>
          <w:szCs w:val="24"/>
        </w:rPr>
        <w:t>ТЕХНОЛОГИЧЕН ПЛАН ЗА ЗАЛЕСЯВАНЕ</w:t>
      </w:r>
    </w:p>
    <w:p w:rsidR="00294773" w:rsidRDefault="00294773" w:rsidP="00E86EB2">
      <w:pPr>
        <w:jc w:val="center"/>
        <w:rPr>
          <w:sz w:val="24"/>
          <w:szCs w:val="24"/>
        </w:rPr>
      </w:pPr>
      <w:r>
        <w:rPr>
          <w:sz w:val="24"/>
          <w:szCs w:val="24"/>
        </w:rPr>
        <w:t>№    1      от ........................201</w:t>
      </w:r>
      <w:r w:rsidRPr="009859F9"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г.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Горскостопански план (програма) от 2011 г.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Вид на земята: </w:t>
      </w:r>
      <w:r w:rsidR="007C56F4" w:rsidRPr="00B91360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горска територия</w:t>
      </w:r>
      <w:r w:rsidR="007C56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□ земеделска земя</w:t>
      </w:r>
      <w:r w:rsidR="007C56F4">
        <w:rPr>
          <w:sz w:val="24"/>
          <w:szCs w:val="24"/>
        </w:rPr>
        <w:t>,</w:t>
      </w:r>
      <w:r>
        <w:rPr>
          <w:sz w:val="24"/>
          <w:szCs w:val="24"/>
        </w:rPr>
        <w:t xml:space="preserve">  □ нарушена територия</w:t>
      </w:r>
      <w:r w:rsidR="007C56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56F4">
        <w:rPr>
          <w:sz w:val="24"/>
          <w:szCs w:val="24"/>
        </w:rPr>
        <w:t xml:space="preserve">□ </w:t>
      </w:r>
      <w:r>
        <w:rPr>
          <w:sz w:val="24"/>
          <w:szCs w:val="24"/>
        </w:rPr>
        <w:t>защитена територия</w:t>
      </w:r>
      <w:r w:rsidR="00D12F7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137160</wp:posOffset>
                </wp:positionV>
                <wp:extent cx="3771900" cy="2696210"/>
                <wp:effectExtent l="7620" t="13335" r="11430" b="50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C3416B" w:rsidRDefault="00B91360" w:rsidP="00E86EB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Отдел,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подотдел или кад. № на имота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43 </w:t>
                            </w:r>
                            <w:r w:rsidRPr="00C341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>Местност 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Обща площ  178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дка</w:t>
                            </w:r>
                          </w:p>
                          <w:p w:rsidR="00B91360" w:rsidRPr="00721F82" w:rsidRDefault="00B91360" w:rsidP="00E86EB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Площ за залесяване  178 дка </w:t>
                            </w:r>
                          </w:p>
                          <w:p w:rsidR="00B91360" w:rsidRPr="00623A13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т.ч. за пожарища .................. дка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Изложение : </w:t>
                            </w:r>
                            <w:r w:rsidRPr="005B4C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изток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;  Надм. височина  100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Наклон 1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, основна скала:  </w:t>
                            </w:r>
                            <w:r w:rsidRPr="0098510B">
                              <w:rPr>
                                <w:i/>
                                <w:sz w:val="24"/>
                                <w:szCs w:val="24"/>
                              </w:rPr>
                              <w:t>пясъци и чакъли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1360" w:rsidRPr="0098510B" w:rsidRDefault="00B91360" w:rsidP="00E86E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почвен тип:  </w:t>
                            </w:r>
                            <w:r w:rsidRPr="0098510B">
                              <w:rPr>
                                <w:i/>
                                <w:sz w:val="24"/>
                                <w:szCs w:val="24"/>
                              </w:rPr>
                              <w:t>ливаден чернозем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 механичен състав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10B">
                              <w:rPr>
                                <w:i/>
                                <w:sz w:val="24"/>
                                <w:szCs w:val="24"/>
                              </w:rPr>
                              <w:t>песъчлива ,  ср. каменлива, рохка,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дълбочина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98510B">
                              <w:rPr>
                                <w:i/>
                                <w:sz w:val="24"/>
                                <w:szCs w:val="24"/>
                              </w:rPr>
                              <w:t>ср.дълбока  31-60</w:t>
                            </w:r>
                            <w:r w:rsidRPr="0098510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8510B">
                              <w:rPr>
                                <w:i/>
                                <w:sz w:val="24"/>
                                <w:szCs w:val="24"/>
                              </w:rPr>
                              <w:t>см,средно богата, свежа</w:t>
                            </w:r>
                          </w:p>
                          <w:p w:rsidR="00B91360" w:rsidRPr="00721F82" w:rsidRDefault="00B91360" w:rsidP="00E86EB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Тип месторастене: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-1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2 (53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B91360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Наличен дървостой: състав ……..., възраст …….… г.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Жива почвена покривка………………………………</w:t>
                            </w:r>
                          </w:p>
                          <w:p w:rsidR="00B91360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Други данни за обекта:      </w:t>
                            </w:r>
                            <w:r w:rsidRPr="0098510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сечище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10.8pt;width:297pt;height:212.3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" strokecolor="white">
                <v:textbox>
                  <w:txbxContent>
                    <w:p w:rsidR="00B91360" w:rsidRPr="00C3416B" w:rsidRDefault="00B91360" w:rsidP="00E86EB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 xml:space="preserve">Отдел, </w:t>
                      </w:r>
                      <w:r>
                        <w:rPr>
                          <w:sz w:val="24"/>
                          <w:szCs w:val="24"/>
                        </w:rPr>
                        <w:t xml:space="preserve">подотдел или кад. № на имота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43 </w:t>
                      </w:r>
                      <w:r w:rsidRPr="00C3416B">
                        <w:rPr>
                          <w:b/>
                          <w:bCs/>
                          <w:sz w:val="24"/>
                          <w:szCs w:val="24"/>
                        </w:rPr>
                        <w:t>з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>Местност 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Обща площ  178 </w:t>
                      </w:r>
                      <w:r w:rsidRPr="00F95DCA">
                        <w:rPr>
                          <w:sz w:val="24"/>
                          <w:szCs w:val="24"/>
                        </w:rPr>
                        <w:t>дка</w:t>
                      </w:r>
                    </w:p>
                    <w:p w:rsidR="00B91360" w:rsidRPr="00721F82" w:rsidRDefault="00B91360" w:rsidP="00E86EB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Площ за залесяване  178 дка </w:t>
                      </w:r>
                    </w:p>
                    <w:p w:rsidR="00B91360" w:rsidRPr="00623A13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т.ч. за пожарища .................. дка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Изложение : </w:t>
                      </w:r>
                      <w:r w:rsidRPr="005B4C5E">
                        <w:rPr>
                          <w:i/>
                          <w:sz w:val="24"/>
                          <w:szCs w:val="24"/>
                        </w:rPr>
                        <w:t xml:space="preserve">изток </w:t>
                      </w:r>
                      <w:r>
                        <w:rPr>
                          <w:sz w:val="24"/>
                          <w:szCs w:val="24"/>
                        </w:rPr>
                        <w:t xml:space="preserve"> ;  Надм. височина  100 </w:t>
                      </w:r>
                      <w:r w:rsidRPr="00F95DCA">
                        <w:rPr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Наклон 1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, основна скала:  </w:t>
                      </w:r>
                      <w:r w:rsidRPr="0098510B">
                        <w:rPr>
                          <w:i/>
                          <w:sz w:val="24"/>
                          <w:szCs w:val="24"/>
                        </w:rPr>
                        <w:t>пясъци и чакъли</w:t>
                      </w:r>
                      <w:r w:rsidRPr="00F95D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91360" w:rsidRPr="0098510B" w:rsidRDefault="00B91360" w:rsidP="00E86EB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почвен тип:  </w:t>
                      </w:r>
                      <w:r w:rsidRPr="0098510B">
                        <w:rPr>
                          <w:i/>
                          <w:sz w:val="24"/>
                          <w:szCs w:val="24"/>
                        </w:rPr>
                        <w:t>ливаден чернозем</w:t>
                      </w:r>
                      <w:r w:rsidRPr="00F95DCA">
                        <w:rPr>
                          <w:sz w:val="24"/>
                          <w:szCs w:val="24"/>
                        </w:rPr>
                        <w:t>, механичен състав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10B">
                        <w:rPr>
                          <w:i/>
                          <w:sz w:val="24"/>
                          <w:szCs w:val="24"/>
                        </w:rPr>
                        <w:t>песъчлива ,  ср. каменлива, рохка,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дълбочина</w:t>
                      </w:r>
                      <w:r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Pr="0098510B">
                        <w:rPr>
                          <w:i/>
                          <w:sz w:val="24"/>
                          <w:szCs w:val="24"/>
                        </w:rPr>
                        <w:t>ср.дълбока  31-60</w:t>
                      </w:r>
                      <w:r w:rsidRPr="0098510B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8510B">
                        <w:rPr>
                          <w:i/>
                          <w:sz w:val="24"/>
                          <w:szCs w:val="24"/>
                        </w:rPr>
                        <w:t>см,средно богата, свежа</w:t>
                      </w:r>
                    </w:p>
                    <w:p w:rsidR="00B91360" w:rsidRPr="00721F82" w:rsidRDefault="00B91360" w:rsidP="00E86EB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Тип месторастене: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 xml:space="preserve">-1 </w:t>
                      </w: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2 (53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B91360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Наличен дървостой: състав ……..., възраст …….… г.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Жива почвена покривка………………………………</w:t>
                      </w:r>
                    </w:p>
                    <w:p w:rsidR="00B91360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Други данни за обекта:      </w:t>
                      </w:r>
                      <w:r w:rsidRPr="0098510B">
                        <w:rPr>
                          <w:i/>
                          <w:sz w:val="24"/>
                          <w:szCs w:val="24"/>
                        </w:rPr>
                        <w:t xml:space="preserve">сечище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94773" w:rsidRDefault="00D12F7A" w:rsidP="00E86EB2">
      <w:pPr>
        <w:rPr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2446655" cy="2395855"/>
                <wp:effectExtent l="7620" t="5080" r="12700" b="889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863A92" w:rsidRDefault="00B91360" w:rsidP="00E8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A92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="00D12F7A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>
                                  <wp:extent cx="2038350" cy="2276475"/>
                                  <wp:effectExtent l="0" t="0" r="0" b="9525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63A92">
                              <w:rPr>
                                <w:sz w:val="24"/>
                                <w:szCs w:val="24"/>
                              </w:rPr>
                              <w:t>кица на обект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6pt;margin-top:.4pt;width:192.65pt;height:188.6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1WLQ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">
                <v:textbox>
                  <w:txbxContent>
                    <w:p w:rsidR="00B91360" w:rsidRPr="00863A92" w:rsidRDefault="00B91360" w:rsidP="00E86E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63A92">
                        <w:rPr>
                          <w:sz w:val="24"/>
                          <w:szCs w:val="24"/>
                        </w:rPr>
                        <w:t>С</w:t>
                      </w:r>
                      <w:r w:rsidR="00D12F7A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>
                            <wp:extent cx="2038350" cy="2276475"/>
                            <wp:effectExtent l="0" t="0" r="0" b="9525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63A92">
                        <w:rPr>
                          <w:sz w:val="24"/>
                          <w:szCs w:val="24"/>
                        </w:rPr>
                        <w:t>кица на обект 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bg-BG"/>
        </w:rPr>
        <mc:AlternateContent>
          <mc:Choice Requires="wpc">
            <w:drawing>
              <wp:inline distT="0" distB="0" distL="0" distR="0">
                <wp:extent cx="2560320" cy="2324100"/>
                <wp:effectExtent l="0" t="0" r="1905" b="0"/>
                <wp:docPr id="25" name="Пла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латно 4" o:spid="_x0000_s1026" editas="canvas" style="width:201.6pt;height:183pt;mso-position-horizontal-relative:char;mso-position-vertical-relative:line" coordsize="2560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QWLVi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603;height:2324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Залесяване в горски </w:t>
      </w:r>
      <w:r w:rsidR="0098510B">
        <w:rPr>
          <w:sz w:val="24"/>
          <w:szCs w:val="24"/>
        </w:rPr>
        <w:t xml:space="preserve">територии по чл. 9:  □ защитни </w:t>
      </w:r>
      <w:r w:rsidR="0098510B">
        <w:rPr>
          <w:sz w:val="24"/>
          <w:szCs w:val="24"/>
        </w:rPr>
        <w:tab/>
        <w:t xml:space="preserve">Х специални </w:t>
      </w:r>
      <w:r w:rsidR="0098510B">
        <w:rPr>
          <w:sz w:val="24"/>
          <w:szCs w:val="24"/>
        </w:rPr>
        <w:tab/>
        <w:t xml:space="preserve">      □  </w:t>
      </w:r>
      <w:r>
        <w:rPr>
          <w:sz w:val="24"/>
          <w:szCs w:val="24"/>
        </w:rPr>
        <w:t>стопански</w:t>
      </w:r>
    </w:p>
    <w:p w:rsidR="00294773" w:rsidRPr="0098510B" w:rsidRDefault="00294773" w:rsidP="00E86EB2">
      <w:pPr>
        <w:rPr>
          <w:i/>
          <w:sz w:val="24"/>
          <w:szCs w:val="24"/>
        </w:rPr>
      </w:pPr>
      <w:r>
        <w:rPr>
          <w:sz w:val="24"/>
          <w:szCs w:val="24"/>
        </w:rPr>
        <w:t>Цел на залесяване по чл. 10:</w:t>
      </w:r>
      <w:r w:rsidR="007C56F4">
        <w:rPr>
          <w:sz w:val="24"/>
          <w:szCs w:val="24"/>
        </w:rPr>
        <w:t xml:space="preserve"> </w:t>
      </w:r>
      <w:r w:rsidR="007C56F4" w:rsidRPr="0098510B">
        <w:rPr>
          <w:i/>
          <w:sz w:val="24"/>
          <w:szCs w:val="24"/>
        </w:rPr>
        <w:t xml:space="preserve">интензивно </w:t>
      </w:r>
      <w:r w:rsidRPr="0098510B">
        <w:rPr>
          <w:i/>
          <w:sz w:val="24"/>
          <w:szCs w:val="24"/>
        </w:rPr>
        <w:t xml:space="preserve">производство на дървесина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Насока на залесяване по чл. 11:  □ ново залесяване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 в зрели гори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 □ за възстановяване на гори       □ за попълване на редини</w:t>
      </w:r>
      <w:r>
        <w:rPr>
          <w:sz w:val="24"/>
          <w:szCs w:val="24"/>
        </w:rPr>
        <w:tab/>
        <w:t xml:space="preserve">□ за двуетажни насаждения </w:t>
      </w:r>
    </w:p>
    <w:p w:rsidR="0098510B" w:rsidRDefault="0098510B" w:rsidP="00E86EB2">
      <w:pPr>
        <w:jc w:val="center"/>
        <w:rPr>
          <w:sz w:val="24"/>
          <w:szCs w:val="24"/>
        </w:rPr>
      </w:pPr>
    </w:p>
    <w:p w:rsidR="00294773" w:rsidRDefault="00294773" w:rsidP="00E86EB2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А. Подготвителни работи:</w:t>
      </w:r>
    </w:p>
    <w:p w:rsidR="00294773" w:rsidRDefault="00294773" w:rsidP="00E86EB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Година и срок на сеч </w:t>
      </w:r>
      <w:r w:rsidR="00F9733F">
        <w:rPr>
          <w:sz w:val="24"/>
          <w:szCs w:val="24"/>
        </w:rPr>
        <w:t xml:space="preserve">- </w:t>
      </w:r>
      <w:r>
        <w:rPr>
          <w:sz w:val="24"/>
          <w:szCs w:val="24"/>
        </w:rPr>
        <w:t>201</w:t>
      </w:r>
      <w:r w:rsidRPr="00231F90">
        <w:rPr>
          <w:sz w:val="24"/>
          <w:szCs w:val="24"/>
          <w:lang w:val="ru-RU"/>
        </w:rPr>
        <w:t xml:space="preserve">6 </w:t>
      </w:r>
      <w:r>
        <w:rPr>
          <w:sz w:val="24"/>
          <w:szCs w:val="24"/>
        </w:rPr>
        <w:t>г</w:t>
      </w:r>
      <w:r w:rsidR="0098510B">
        <w:rPr>
          <w:sz w:val="24"/>
          <w:szCs w:val="24"/>
        </w:rPr>
        <w:t>.</w:t>
      </w:r>
      <w:r>
        <w:rPr>
          <w:sz w:val="24"/>
          <w:szCs w:val="24"/>
        </w:rPr>
        <w:t xml:space="preserve"> , </w:t>
      </w:r>
    </w:p>
    <w:p w:rsidR="00294773" w:rsidRDefault="00294773" w:rsidP="00E86EB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Година и краен срок за почистване и освидетелстване на сечището </w:t>
      </w:r>
      <w:r w:rsidR="0098510B">
        <w:rPr>
          <w:sz w:val="24"/>
          <w:szCs w:val="24"/>
        </w:rPr>
        <w:t>–</w:t>
      </w:r>
      <w:r w:rsidR="00F9733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Pr="00231F90">
        <w:rPr>
          <w:sz w:val="24"/>
          <w:szCs w:val="24"/>
          <w:lang w:val="ru-RU"/>
        </w:rPr>
        <w:t>6</w:t>
      </w:r>
      <w:r w:rsidR="009851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г</w:t>
      </w:r>
      <w:r w:rsidR="0098510B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Б. Подготовка на почвата за залесяване:</w:t>
      </w:r>
    </w:p>
    <w:p w:rsidR="00294773" w:rsidRPr="0098510B" w:rsidRDefault="00294773" w:rsidP="00E86EB2">
      <w:pPr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1. Почистване на площта: начин</w:t>
      </w:r>
      <w:r w:rsidR="0098510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98510B" w:rsidRPr="0098510B">
        <w:rPr>
          <w:i/>
          <w:sz w:val="24"/>
          <w:szCs w:val="24"/>
        </w:rPr>
        <w:t>механизирано почистване на площта с шредер</w:t>
      </w:r>
      <w:r w:rsidR="00B91360">
        <w:rPr>
          <w:i/>
          <w:sz w:val="24"/>
          <w:szCs w:val="24"/>
        </w:rPr>
        <w:t>;</w:t>
      </w:r>
      <w:r w:rsidRPr="0098510B">
        <w:rPr>
          <w:color w:val="FF0000"/>
          <w:sz w:val="24"/>
          <w:szCs w:val="24"/>
        </w:rPr>
        <w:t xml:space="preserve"> </w:t>
      </w:r>
      <w:r w:rsidR="0098510B">
        <w:rPr>
          <w:sz w:val="24"/>
          <w:szCs w:val="24"/>
        </w:rPr>
        <w:t>сезон:  есен</w:t>
      </w:r>
      <w:r w:rsidR="005B4C5E">
        <w:rPr>
          <w:sz w:val="24"/>
          <w:szCs w:val="24"/>
        </w:rPr>
        <w:t>;</w:t>
      </w:r>
    </w:p>
    <w:p w:rsidR="00294773" w:rsidRPr="00BC26E2" w:rsidRDefault="00294773" w:rsidP="00E86EB2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2. Обработка на почвата</w:t>
      </w:r>
      <w:r w:rsidRPr="0098510B">
        <w:rPr>
          <w:i/>
          <w:sz w:val="24"/>
          <w:szCs w:val="24"/>
        </w:rPr>
        <w:t>:</w:t>
      </w:r>
      <w:r w:rsidR="0098510B" w:rsidRPr="0098510B">
        <w:rPr>
          <w:i/>
          <w:sz w:val="24"/>
          <w:szCs w:val="24"/>
        </w:rPr>
        <w:t xml:space="preserve"> </w:t>
      </w:r>
      <w:r w:rsidRPr="0098510B">
        <w:rPr>
          <w:i/>
          <w:sz w:val="24"/>
          <w:szCs w:val="24"/>
        </w:rPr>
        <w:t xml:space="preserve"> година  201</w:t>
      </w:r>
      <w:r w:rsidRPr="0098510B">
        <w:rPr>
          <w:i/>
          <w:sz w:val="24"/>
          <w:szCs w:val="24"/>
          <w:lang w:val="ru-RU"/>
        </w:rPr>
        <w:t>8</w:t>
      </w:r>
      <w:r w:rsidR="00F9733F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сезон</w:t>
      </w:r>
      <w:r w:rsidR="0098510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98510B">
        <w:rPr>
          <w:i/>
          <w:sz w:val="24"/>
          <w:szCs w:val="24"/>
        </w:rPr>
        <w:t>есен</w:t>
      </w:r>
      <w:r w:rsidR="0098510B" w:rsidRPr="0098510B">
        <w:rPr>
          <w:i/>
          <w:sz w:val="24"/>
          <w:szCs w:val="24"/>
        </w:rPr>
        <w:t xml:space="preserve"> </w:t>
      </w:r>
      <w:r w:rsidR="0098510B">
        <w:rPr>
          <w:i/>
          <w:sz w:val="24"/>
          <w:szCs w:val="24"/>
          <w:lang w:val="ru-RU"/>
        </w:rPr>
        <w:t>–</w:t>
      </w:r>
      <w:r w:rsidRPr="0098510B">
        <w:rPr>
          <w:i/>
          <w:sz w:val="24"/>
          <w:szCs w:val="24"/>
          <w:lang w:val="ru-RU"/>
        </w:rPr>
        <w:t xml:space="preserve"> зима</w:t>
      </w:r>
      <w:r w:rsidR="0098510B">
        <w:rPr>
          <w:i/>
          <w:sz w:val="24"/>
          <w:szCs w:val="24"/>
          <w:lang w:val="ru-RU"/>
        </w:rPr>
        <w:t>;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Категория на почвата: лека ….….дка, средна  </w:t>
      </w:r>
      <w:r w:rsidRPr="00231F90">
        <w:rPr>
          <w:sz w:val="24"/>
          <w:szCs w:val="24"/>
          <w:lang w:val="ru-RU"/>
        </w:rPr>
        <w:t xml:space="preserve">178  </w:t>
      </w:r>
      <w:r>
        <w:rPr>
          <w:sz w:val="24"/>
          <w:szCs w:val="24"/>
        </w:rPr>
        <w:t xml:space="preserve">дка, тежка…….дка,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а) Вид, начин и дълбочина на подготовката</w:t>
      </w:r>
    </w:p>
    <w:p w:rsidR="00B91360" w:rsidRDefault="00B91360" w:rsidP="00E86EB2">
      <w:pPr>
        <w:rPr>
          <w:sz w:val="24"/>
          <w:szCs w:val="24"/>
        </w:rPr>
      </w:pPr>
    </w:p>
    <w:tbl>
      <w:tblPr>
        <w:tblW w:w="10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68"/>
        <w:gridCol w:w="900"/>
        <w:gridCol w:w="740"/>
        <w:gridCol w:w="880"/>
        <w:gridCol w:w="741"/>
        <w:gridCol w:w="839"/>
        <w:gridCol w:w="741"/>
        <w:gridCol w:w="741"/>
        <w:gridCol w:w="741"/>
        <w:gridCol w:w="1017"/>
        <w:gridCol w:w="1205"/>
      </w:tblGrid>
      <w:tr w:rsidR="00294773" w:rsidRPr="00160010">
        <w:tc>
          <w:tcPr>
            <w:tcW w:w="460" w:type="dxa"/>
            <w:vMerge w:val="restart"/>
          </w:tcPr>
          <w:p w:rsidR="00294773" w:rsidRPr="009A0DCE" w:rsidRDefault="00294773" w:rsidP="00F363F4">
            <w:pPr>
              <w:jc w:val="center"/>
            </w:pPr>
            <w:r w:rsidRPr="009A0DCE">
              <w:t>№</w:t>
            </w:r>
          </w:p>
        </w:tc>
        <w:tc>
          <w:tcPr>
            <w:tcW w:w="1268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 xml:space="preserve">Начин на </w:t>
            </w:r>
            <w:r w:rsidRPr="009A0DCE">
              <w:t>подготовка</w:t>
            </w:r>
            <w:r>
              <w:t xml:space="preserve"> (дка)</w:t>
            </w:r>
          </w:p>
        </w:tc>
        <w:tc>
          <w:tcPr>
            <w:tcW w:w="900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Дълбо-чина, (см)</w:t>
            </w:r>
          </w:p>
        </w:tc>
        <w:tc>
          <w:tcPr>
            <w:tcW w:w="6440" w:type="dxa"/>
            <w:gridSpan w:val="8"/>
          </w:tcPr>
          <w:p w:rsidR="00294773" w:rsidRPr="009A0DCE" w:rsidRDefault="00294773" w:rsidP="00F363F4">
            <w:pPr>
              <w:jc w:val="center"/>
            </w:pPr>
            <w:r>
              <w:t>Вид на подготовката (дка)</w:t>
            </w:r>
          </w:p>
        </w:tc>
        <w:tc>
          <w:tcPr>
            <w:tcW w:w="1205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Без подготовка (дка)</w:t>
            </w: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740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Пъл-на</w:t>
            </w:r>
          </w:p>
        </w:tc>
        <w:tc>
          <w:tcPr>
            <w:tcW w:w="4683" w:type="dxa"/>
            <w:gridSpan w:val="6"/>
          </w:tcPr>
          <w:p w:rsidR="00294773" w:rsidRPr="009A0DCE" w:rsidRDefault="00294773" w:rsidP="00F363F4">
            <w:pPr>
              <w:jc w:val="center"/>
            </w:pPr>
            <w:r>
              <w:t>Частична</w:t>
            </w:r>
          </w:p>
        </w:tc>
        <w:tc>
          <w:tcPr>
            <w:tcW w:w="1017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Всичко</w:t>
            </w:r>
          </w:p>
        </w:tc>
        <w:tc>
          <w:tcPr>
            <w:tcW w:w="1205" w:type="dxa"/>
            <w:vMerge/>
          </w:tcPr>
          <w:p w:rsidR="00294773" w:rsidRPr="009A0DCE" w:rsidRDefault="00294773" w:rsidP="00F363F4">
            <w:pPr>
              <w:jc w:val="center"/>
            </w:pP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74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880" w:type="dxa"/>
          </w:tcPr>
          <w:p w:rsidR="00294773" w:rsidRPr="009A0DCE" w:rsidRDefault="00294773" w:rsidP="00F363F4">
            <w:pPr>
              <w:jc w:val="center"/>
            </w:pPr>
            <w:r>
              <w:t>Пояси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Тера-си</w:t>
            </w:r>
          </w:p>
        </w:tc>
        <w:tc>
          <w:tcPr>
            <w:tcW w:w="839" w:type="dxa"/>
          </w:tcPr>
          <w:p w:rsidR="00294773" w:rsidRPr="009A0DCE" w:rsidRDefault="00294773" w:rsidP="00F363F4">
            <w:pPr>
              <w:jc w:val="center"/>
            </w:pPr>
            <w:r>
              <w:t>Пло-щадки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Дуп-ки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Друга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Опро-стена</w:t>
            </w:r>
          </w:p>
        </w:tc>
        <w:tc>
          <w:tcPr>
            <w:tcW w:w="1017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1205" w:type="dxa"/>
            <w:vMerge/>
          </w:tcPr>
          <w:p w:rsidR="00294773" w:rsidRPr="009A0DCE" w:rsidRDefault="00294773" w:rsidP="00F363F4">
            <w:pPr>
              <w:jc w:val="center"/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12</w:t>
            </w: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Пълна механ.</w:t>
            </w:r>
          </w:p>
        </w:tc>
        <w:tc>
          <w:tcPr>
            <w:tcW w:w="900" w:type="dxa"/>
          </w:tcPr>
          <w:p w:rsidR="00294773" w:rsidRPr="00160010" w:rsidRDefault="00B91360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4773" w:rsidRPr="00160010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294773" w:rsidRPr="00231F90" w:rsidRDefault="00294773" w:rsidP="00F363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</w:t>
            </w:r>
          </w:p>
        </w:tc>
        <w:tc>
          <w:tcPr>
            <w:tcW w:w="8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231F90" w:rsidRDefault="00294773" w:rsidP="00231F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</w:t>
            </w:r>
          </w:p>
        </w:tc>
        <w:tc>
          <w:tcPr>
            <w:tcW w:w="12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</w:t>
            </w:r>
          </w:p>
        </w:tc>
        <w:tc>
          <w:tcPr>
            <w:tcW w:w="90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294773" w:rsidRPr="00231F90" w:rsidRDefault="00294773" w:rsidP="00F363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</w:t>
            </w:r>
          </w:p>
        </w:tc>
        <w:tc>
          <w:tcPr>
            <w:tcW w:w="8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231F90" w:rsidRDefault="00294773" w:rsidP="00F363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</w:t>
            </w:r>
          </w:p>
        </w:tc>
        <w:tc>
          <w:tcPr>
            <w:tcW w:w="12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б) Схема на подготовката</w:t>
      </w:r>
      <w:r w:rsidR="00F9733F">
        <w:rPr>
          <w:sz w:val="24"/>
          <w:szCs w:val="24"/>
        </w:rPr>
        <w:t>:</w:t>
      </w:r>
    </w:p>
    <w:p w:rsidR="00F9733F" w:rsidRDefault="00F9733F" w:rsidP="00E86EB2">
      <w:pPr>
        <w:rPr>
          <w:sz w:val="24"/>
          <w:szCs w:val="24"/>
        </w:rPr>
      </w:pPr>
    </w:p>
    <w:p w:rsidR="00294773" w:rsidRPr="0098510B" w:rsidRDefault="00F9733F" w:rsidP="00E86EB2">
      <w:pPr>
        <w:rPr>
          <w:i/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Други указания:  </w:t>
      </w:r>
      <w:r w:rsidRPr="0098510B">
        <w:rPr>
          <w:i/>
          <w:sz w:val="24"/>
          <w:szCs w:val="24"/>
        </w:rPr>
        <w:t>механизирано почистване на площта с шредер, раздробяване на пъновете,  риголване с подравняване.</w:t>
      </w:r>
    </w:p>
    <w:p w:rsidR="00294773" w:rsidRPr="00721F82" w:rsidRDefault="00294773" w:rsidP="00E86EB2">
      <w:pPr>
        <w:rPr>
          <w:sz w:val="24"/>
          <w:szCs w:val="24"/>
          <w:lang w:val="ru-RU"/>
        </w:rPr>
      </w:pPr>
    </w:p>
    <w:p w:rsidR="00294773" w:rsidRPr="00721F82" w:rsidRDefault="00294773" w:rsidP="00E86EB2">
      <w:pPr>
        <w:rPr>
          <w:sz w:val="24"/>
          <w:szCs w:val="24"/>
          <w:lang w:val="ru-RU"/>
        </w:rPr>
      </w:pPr>
    </w:p>
    <w:p w:rsidR="00294773" w:rsidRPr="00721F82" w:rsidRDefault="00294773" w:rsidP="00E86EB2">
      <w:pPr>
        <w:rPr>
          <w:sz w:val="24"/>
          <w:szCs w:val="24"/>
          <w:lang w:val="ru-RU"/>
        </w:rPr>
      </w:pPr>
    </w:p>
    <w:p w:rsidR="00294773" w:rsidRPr="00721F82" w:rsidRDefault="00294773" w:rsidP="00E86EB2">
      <w:pPr>
        <w:rPr>
          <w:sz w:val="24"/>
          <w:szCs w:val="24"/>
          <w:lang w:val="ru-RU"/>
        </w:rPr>
      </w:pPr>
    </w:p>
    <w:p w:rsidR="00294773" w:rsidRPr="0098510B" w:rsidRDefault="00294773" w:rsidP="00E86EB2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В. Залесяване:</w:t>
      </w:r>
      <w:r>
        <w:rPr>
          <w:sz w:val="24"/>
          <w:szCs w:val="24"/>
        </w:rPr>
        <w:tab/>
        <w:t xml:space="preserve">1. </w:t>
      </w:r>
      <w:r w:rsidRPr="0098510B">
        <w:rPr>
          <w:sz w:val="24"/>
          <w:szCs w:val="24"/>
        </w:rPr>
        <w:t>Година</w:t>
      </w:r>
      <w:r w:rsidR="0098510B">
        <w:rPr>
          <w:sz w:val="24"/>
          <w:szCs w:val="24"/>
        </w:rPr>
        <w:t>:</w:t>
      </w:r>
      <w:r w:rsidRPr="0098510B">
        <w:rPr>
          <w:sz w:val="24"/>
          <w:szCs w:val="24"/>
        </w:rPr>
        <w:t xml:space="preserve"> </w:t>
      </w:r>
      <w:r w:rsidRPr="0098510B">
        <w:rPr>
          <w:i/>
          <w:sz w:val="24"/>
          <w:szCs w:val="24"/>
        </w:rPr>
        <w:t>201</w:t>
      </w:r>
      <w:r w:rsidRPr="0098510B">
        <w:rPr>
          <w:i/>
          <w:sz w:val="24"/>
          <w:szCs w:val="24"/>
          <w:lang w:val="ru-RU"/>
        </w:rPr>
        <w:t>8</w:t>
      </w:r>
      <w:r w:rsidR="0098510B" w:rsidRPr="0098510B">
        <w:rPr>
          <w:i/>
          <w:sz w:val="24"/>
          <w:szCs w:val="24"/>
          <w:lang w:val="ru-RU"/>
        </w:rPr>
        <w:t xml:space="preserve">, </w:t>
      </w:r>
      <w:r w:rsidRPr="0098510B">
        <w:rPr>
          <w:i/>
          <w:sz w:val="24"/>
          <w:szCs w:val="24"/>
        </w:rPr>
        <w:t xml:space="preserve"> </w:t>
      </w:r>
      <w:r w:rsidRPr="0098510B">
        <w:rPr>
          <w:sz w:val="24"/>
          <w:szCs w:val="24"/>
        </w:rPr>
        <w:t>сезон</w:t>
      </w:r>
      <w:r w:rsidR="0098510B">
        <w:rPr>
          <w:sz w:val="24"/>
          <w:szCs w:val="24"/>
        </w:rPr>
        <w:t>:</w:t>
      </w:r>
      <w:r w:rsidRPr="0098510B">
        <w:rPr>
          <w:i/>
          <w:sz w:val="24"/>
          <w:szCs w:val="24"/>
        </w:rPr>
        <w:t xml:space="preserve"> есен-зима</w:t>
      </w:r>
      <w:r w:rsidR="0098510B" w:rsidRPr="0098510B">
        <w:rPr>
          <w:i/>
          <w:sz w:val="24"/>
          <w:szCs w:val="24"/>
        </w:rPr>
        <w:t>;</w:t>
      </w:r>
    </w:p>
    <w:p w:rsidR="00294773" w:rsidRPr="0098510B" w:rsidRDefault="00294773" w:rsidP="00E86EB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Метод</w:t>
      </w:r>
      <w:r w:rsidR="009851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(садене, сеене) </w:t>
      </w:r>
      <w:r w:rsidR="0098510B">
        <w:rPr>
          <w:sz w:val="24"/>
          <w:szCs w:val="24"/>
        </w:rPr>
        <w:t xml:space="preserve">– </w:t>
      </w:r>
      <w:r w:rsidRPr="0098510B">
        <w:rPr>
          <w:i/>
          <w:sz w:val="24"/>
          <w:szCs w:val="24"/>
        </w:rPr>
        <w:t>садене</w:t>
      </w:r>
      <w:r w:rsidR="0098510B" w:rsidRPr="0098510B">
        <w:rPr>
          <w:i/>
          <w:sz w:val="24"/>
          <w:szCs w:val="24"/>
        </w:rPr>
        <w:t>;</w:t>
      </w:r>
    </w:p>
    <w:p w:rsidR="00294773" w:rsidRPr="00CD46E7" w:rsidRDefault="00294773" w:rsidP="00E86EB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Състав на културата</w:t>
      </w:r>
      <w:r w:rsidR="0098510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</w:t>
      </w:r>
      <w:r w:rsidRPr="00CD46E7">
        <w:rPr>
          <w:i/>
          <w:sz w:val="24"/>
          <w:szCs w:val="24"/>
        </w:rPr>
        <w:t>тп</w:t>
      </w:r>
      <w:r w:rsidR="00CD46E7" w:rsidRPr="00CD46E7">
        <w:rPr>
          <w:i/>
          <w:sz w:val="24"/>
          <w:szCs w:val="24"/>
        </w:rPr>
        <w:t xml:space="preserve">. </w:t>
      </w:r>
      <w:r w:rsidRPr="00CD46E7">
        <w:rPr>
          <w:i/>
          <w:sz w:val="24"/>
          <w:szCs w:val="24"/>
        </w:rPr>
        <w:t>10</w:t>
      </w:r>
      <w:r w:rsidR="0098510B" w:rsidRPr="00CD46E7">
        <w:rPr>
          <w:i/>
          <w:sz w:val="24"/>
          <w:szCs w:val="24"/>
        </w:rPr>
        <w:t xml:space="preserve"> ;</w:t>
      </w:r>
    </w:p>
    <w:p w:rsidR="00294773" w:rsidRDefault="00294773" w:rsidP="00E86EB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024"/>
        <w:gridCol w:w="991"/>
        <w:gridCol w:w="900"/>
        <w:gridCol w:w="1294"/>
        <w:gridCol w:w="973"/>
        <w:gridCol w:w="1153"/>
        <w:gridCol w:w="805"/>
        <w:gridCol w:w="720"/>
        <w:gridCol w:w="774"/>
        <w:gridCol w:w="974"/>
      </w:tblGrid>
      <w:tr w:rsidR="00294773" w:rsidRPr="00160010" w:rsidTr="006F62C3">
        <w:tc>
          <w:tcPr>
            <w:tcW w:w="973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Легенда за обозна-чаване в/у скицата</w:t>
            </w:r>
          </w:p>
        </w:tc>
        <w:tc>
          <w:tcPr>
            <w:tcW w:w="102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Дървесен или храстов вид (клон, вариетет и др.) и район на произход</w:t>
            </w:r>
          </w:p>
        </w:tc>
        <w:tc>
          <w:tcPr>
            <w:tcW w:w="991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Площ за залесяване, дка</w:t>
            </w:r>
          </w:p>
        </w:tc>
        <w:tc>
          <w:tcPr>
            <w:tcW w:w="900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Гъстота бр./дка</w:t>
            </w:r>
          </w:p>
        </w:tc>
        <w:tc>
          <w:tcPr>
            <w:tcW w:w="129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Необходими фиданки (семена) бр. (кг)</w:t>
            </w:r>
          </w:p>
        </w:tc>
        <w:tc>
          <w:tcPr>
            <w:tcW w:w="973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Вид на поса-дъчния мате-риал</w:t>
            </w:r>
          </w:p>
        </w:tc>
        <w:tc>
          <w:tcPr>
            <w:tcW w:w="2678" w:type="dxa"/>
            <w:gridSpan w:val="3"/>
          </w:tcPr>
          <w:p w:rsidR="00294773" w:rsidRPr="0038183E" w:rsidRDefault="00294773" w:rsidP="00F363F4">
            <w:pPr>
              <w:jc w:val="center"/>
            </w:pPr>
            <w:r>
              <w:t>Възможна замяна на дървесния вид</w:t>
            </w:r>
          </w:p>
        </w:tc>
        <w:tc>
          <w:tcPr>
            <w:tcW w:w="77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Начин на смес-ване</w:t>
            </w:r>
          </w:p>
        </w:tc>
        <w:tc>
          <w:tcPr>
            <w:tcW w:w="97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Начин на зале-сяване (цепна-тини, дупки и др.)</w:t>
            </w:r>
          </w:p>
        </w:tc>
      </w:tr>
      <w:tr w:rsidR="00294773" w:rsidRPr="00160010" w:rsidTr="006F62C3">
        <w:tc>
          <w:tcPr>
            <w:tcW w:w="973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94773" w:rsidRPr="0038183E" w:rsidRDefault="00294773" w:rsidP="00F363F4">
            <w:r>
              <w:t>Вид</w:t>
            </w:r>
          </w:p>
        </w:tc>
        <w:tc>
          <w:tcPr>
            <w:tcW w:w="805" w:type="dxa"/>
          </w:tcPr>
          <w:p w:rsidR="00294773" w:rsidRPr="0038183E" w:rsidRDefault="00294773" w:rsidP="00F363F4">
            <w:pPr>
              <w:jc w:val="center"/>
            </w:pPr>
            <w:r>
              <w:t>Бр. фиданки (семена - кг)</w:t>
            </w:r>
          </w:p>
        </w:tc>
        <w:tc>
          <w:tcPr>
            <w:tcW w:w="720" w:type="dxa"/>
          </w:tcPr>
          <w:p w:rsidR="00294773" w:rsidRPr="0038183E" w:rsidRDefault="00294773" w:rsidP="00F363F4">
            <w:pPr>
              <w:jc w:val="center"/>
            </w:pPr>
            <w:r>
              <w:t>Гъстота бр./дка</w:t>
            </w:r>
          </w:p>
        </w:tc>
        <w:tc>
          <w:tcPr>
            <w:tcW w:w="77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94773" w:rsidRPr="00FF55AF" w:rsidRDefault="00294773" w:rsidP="00F363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214</w:t>
            </w:r>
          </w:p>
        </w:tc>
        <w:tc>
          <w:tcPr>
            <w:tcW w:w="991" w:type="dxa"/>
          </w:tcPr>
          <w:p w:rsidR="00294773" w:rsidRPr="00160010" w:rsidRDefault="00294773" w:rsidP="009B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900" w:type="dxa"/>
          </w:tcPr>
          <w:p w:rsidR="00294773" w:rsidRPr="00160010" w:rsidRDefault="00294773" w:rsidP="009B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94" w:type="dxa"/>
          </w:tcPr>
          <w:p w:rsidR="00294773" w:rsidRPr="00160010" w:rsidRDefault="00294773" w:rsidP="009B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11214</w:t>
            </w:r>
          </w:p>
        </w:tc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Фиданки</w:t>
            </w:r>
          </w:p>
        </w:tc>
        <w:tc>
          <w:tcPr>
            <w:tcW w:w="1153" w:type="dxa"/>
          </w:tcPr>
          <w:p w:rsidR="00294773" w:rsidRPr="00B91360" w:rsidRDefault="00B91360" w:rsidP="00F363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Robusta</w:t>
            </w:r>
          </w:p>
          <w:p w:rsidR="00294773" w:rsidRDefault="00294773" w:rsidP="00F363F4">
            <w:pPr>
              <w:rPr>
                <w:lang w:val="en-US"/>
              </w:rPr>
            </w:pPr>
            <w:r>
              <w:rPr>
                <w:lang w:val="en-US"/>
              </w:rPr>
              <w:t>NNDV</w:t>
            </w:r>
          </w:p>
          <w:p w:rsidR="00294773" w:rsidRPr="006F62C3" w:rsidRDefault="00294773" w:rsidP="00F363F4">
            <w:pPr>
              <w:rPr>
                <w:lang w:val="en-US"/>
              </w:rPr>
            </w:pPr>
            <w:r>
              <w:rPr>
                <w:lang w:val="en-US"/>
              </w:rPr>
              <w:t>AGATE</w:t>
            </w:r>
          </w:p>
        </w:tc>
        <w:tc>
          <w:tcPr>
            <w:tcW w:w="805" w:type="dxa"/>
          </w:tcPr>
          <w:p w:rsidR="00294773" w:rsidRPr="00160010" w:rsidRDefault="00294773" w:rsidP="009B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720" w:type="dxa"/>
          </w:tcPr>
          <w:p w:rsidR="00294773" w:rsidRPr="00160010" w:rsidRDefault="00294773" w:rsidP="009B6CF8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CD46E7" w:rsidRDefault="00CD46E7" w:rsidP="00F363F4">
            <w:pPr>
              <w:rPr>
                <w:sz w:val="16"/>
                <w:szCs w:val="16"/>
              </w:rPr>
            </w:pPr>
            <w:r w:rsidRPr="00CD46E7">
              <w:rPr>
                <w:sz w:val="16"/>
                <w:szCs w:val="16"/>
              </w:rPr>
              <w:t>дупки с тракторен свредел         ø 60 см , дълбочина 0.80 м.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Общо</w:t>
            </w:r>
          </w:p>
        </w:tc>
        <w:tc>
          <w:tcPr>
            <w:tcW w:w="102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294773" w:rsidRPr="00160010" w:rsidRDefault="00294773" w:rsidP="009B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11214</w:t>
            </w:r>
          </w:p>
        </w:tc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94773" w:rsidRPr="00160010" w:rsidRDefault="00294773" w:rsidP="009B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72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4. Други указания:</w:t>
      </w:r>
      <w:r w:rsidR="00CD46E7" w:rsidRPr="00CD46E7">
        <w:rPr>
          <w:sz w:val="24"/>
          <w:szCs w:val="24"/>
        </w:rPr>
        <w:t xml:space="preserve"> </w:t>
      </w:r>
      <w:r w:rsidR="00CD46E7">
        <w:rPr>
          <w:sz w:val="24"/>
          <w:szCs w:val="24"/>
        </w:rPr>
        <w:t>схема 4х4</w:t>
      </w:r>
    </w:p>
    <w:p w:rsidR="00294773" w:rsidRPr="009B6946" w:rsidRDefault="00294773" w:rsidP="00E86EB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Относно: разстояние между копките (гнездата) , разстояние между фиданките (схема), брой фиданки в група и брой групи в дка </w:t>
      </w:r>
      <w:r w:rsidR="00CD46E7">
        <w:rPr>
          <w:sz w:val="24"/>
          <w:szCs w:val="24"/>
        </w:rPr>
        <w:t xml:space="preserve">- </w:t>
      </w:r>
      <w:r w:rsidRPr="009B6946">
        <w:rPr>
          <w:i/>
          <w:sz w:val="24"/>
          <w:szCs w:val="24"/>
        </w:rPr>
        <w:t>При залесяването</w:t>
      </w:r>
      <w:r w:rsidR="00CD46E7" w:rsidRPr="009B6946">
        <w:rPr>
          <w:i/>
          <w:sz w:val="24"/>
          <w:szCs w:val="24"/>
        </w:rPr>
        <w:t xml:space="preserve"> тополови фиданки</w:t>
      </w:r>
      <w:r w:rsidRPr="009B6946">
        <w:rPr>
          <w:i/>
          <w:sz w:val="24"/>
          <w:szCs w:val="24"/>
        </w:rPr>
        <w:t xml:space="preserve"> да се садят с гъстота 63 посадни места на дка при</w:t>
      </w:r>
      <w:r w:rsidR="009B6946">
        <w:rPr>
          <w:i/>
          <w:sz w:val="24"/>
          <w:szCs w:val="24"/>
        </w:rPr>
        <w:t xml:space="preserve"> междуредие 4 м.</w:t>
      </w:r>
      <w:r w:rsidRPr="009B6946">
        <w:rPr>
          <w:i/>
          <w:sz w:val="24"/>
          <w:szCs w:val="24"/>
        </w:rPr>
        <w:t xml:space="preserve"> и разстояние между фиданките </w:t>
      </w:r>
      <w:r w:rsidR="009B6946">
        <w:rPr>
          <w:i/>
          <w:sz w:val="24"/>
          <w:szCs w:val="24"/>
        </w:rPr>
        <w:t xml:space="preserve">в реда </w:t>
      </w:r>
      <w:r w:rsidRPr="009B6946">
        <w:rPr>
          <w:i/>
          <w:sz w:val="24"/>
          <w:szCs w:val="24"/>
        </w:rPr>
        <w:t>4</w:t>
      </w:r>
      <w:r w:rsidR="009B6946">
        <w:rPr>
          <w:i/>
          <w:sz w:val="24"/>
          <w:szCs w:val="24"/>
        </w:rPr>
        <w:t xml:space="preserve"> </w:t>
      </w:r>
      <w:r w:rsidRPr="009B6946">
        <w:rPr>
          <w:i/>
          <w:sz w:val="24"/>
          <w:szCs w:val="24"/>
        </w:rPr>
        <w:t>м.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Репродуктивен материал за замяна по вид и район </w:t>
      </w:r>
      <w:r w:rsidR="00B91360">
        <w:rPr>
          <w:sz w:val="24"/>
          <w:szCs w:val="24"/>
        </w:rPr>
        <w:t xml:space="preserve">на произход на изходните ГРМ – </w:t>
      </w:r>
      <w:r>
        <w:rPr>
          <w:sz w:val="24"/>
          <w:szCs w:val="24"/>
        </w:rPr>
        <w:t xml:space="preserve"> </w:t>
      </w:r>
      <w:r w:rsidR="00B91360" w:rsidRPr="00B91360">
        <w:rPr>
          <w:sz w:val="24"/>
          <w:szCs w:val="24"/>
          <w:lang w:val="en-US"/>
        </w:rPr>
        <w:t>Robusta</w:t>
      </w:r>
      <w:r w:rsidR="00B91360" w:rsidRPr="00B91360">
        <w:rPr>
          <w:sz w:val="24"/>
          <w:szCs w:val="24"/>
        </w:rPr>
        <w:t xml:space="preserve">, </w:t>
      </w:r>
      <w:r w:rsidR="00B91360" w:rsidRPr="00B91360">
        <w:rPr>
          <w:sz w:val="24"/>
          <w:szCs w:val="24"/>
          <w:lang w:val="en-US"/>
        </w:rPr>
        <w:t>NNDV</w:t>
      </w:r>
      <w:r w:rsidR="00B91360" w:rsidRPr="00B91360">
        <w:rPr>
          <w:sz w:val="24"/>
          <w:szCs w:val="24"/>
        </w:rPr>
        <w:t>,</w:t>
      </w:r>
      <w:r w:rsidR="00B91360" w:rsidRPr="00B91360">
        <w:rPr>
          <w:sz w:val="24"/>
          <w:szCs w:val="24"/>
          <w:lang w:val="en-US"/>
        </w:rPr>
        <w:t xml:space="preserve"> AGATE</w:t>
      </w:r>
      <w:r w:rsidR="00B91360" w:rsidRPr="00B91360">
        <w:rPr>
          <w:sz w:val="24"/>
          <w:szCs w:val="24"/>
        </w:rPr>
        <w:t xml:space="preserve"> </w:t>
      </w:r>
      <w:r>
        <w:rPr>
          <w:sz w:val="24"/>
          <w:szCs w:val="24"/>
        </w:rPr>
        <w:t>или друг клон хибридна топола на схема 4х5 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Възраст и средна височина на посадъчния материал -</w:t>
      </w:r>
      <w:r w:rsidR="00B9136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D46E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CD46E7">
        <w:rPr>
          <w:sz w:val="24"/>
          <w:szCs w:val="24"/>
        </w:rPr>
        <w:t>од.</w:t>
      </w:r>
      <w:r>
        <w:rPr>
          <w:sz w:val="24"/>
          <w:szCs w:val="24"/>
        </w:rPr>
        <w:t>,  средна височина – 2</w:t>
      </w:r>
      <w:r w:rsidR="00CD46E7">
        <w:rPr>
          <w:sz w:val="24"/>
          <w:szCs w:val="24"/>
        </w:rPr>
        <w:t xml:space="preserve">.50 </w:t>
      </w:r>
      <w:r>
        <w:rPr>
          <w:sz w:val="24"/>
          <w:szCs w:val="24"/>
        </w:rPr>
        <w:t>м</w:t>
      </w:r>
      <w:r w:rsidR="00CD46E7">
        <w:rPr>
          <w:sz w:val="24"/>
          <w:szCs w:val="24"/>
        </w:rPr>
        <w:t>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Г. Количествена сметка</w:t>
      </w: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2434"/>
      </w:tblGrid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Посадъчен (посевен) материал по вид и възраст, вид работа и работни операции (до срока на провеждане на инвентаризациите)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Мярка</w:t>
            </w:r>
          </w:p>
        </w:tc>
        <w:tc>
          <w:tcPr>
            <w:tcW w:w="243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Количество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Механизирана подготовка на почвата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E277A" w:rsidRDefault="00294773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Мех.почистване на площа с шредер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Раздробяване на пъни</w:t>
            </w:r>
          </w:p>
        </w:tc>
        <w:tc>
          <w:tcPr>
            <w:tcW w:w="1080" w:type="dxa"/>
          </w:tcPr>
          <w:p w:rsidR="00294773" w:rsidRPr="00160010" w:rsidRDefault="003169B5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2434" w:type="dxa"/>
          </w:tcPr>
          <w:p w:rsidR="00294773" w:rsidRPr="00886E0E" w:rsidRDefault="00294773" w:rsidP="00F363F4">
            <w:pPr>
              <w:rPr>
                <w:color w:val="FF0000"/>
                <w:sz w:val="24"/>
                <w:szCs w:val="24"/>
              </w:rPr>
            </w:pPr>
            <w:r w:rsidRPr="00886E0E">
              <w:rPr>
                <w:color w:val="FF0000"/>
                <w:sz w:val="24"/>
                <w:szCs w:val="24"/>
              </w:rPr>
              <w:t>11</w:t>
            </w:r>
            <w:r w:rsidR="003169B5">
              <w:rPr>
                <w:color w:val="FF0000"/>
                <w:sz w:val="24"/>
                <w:szCs w:val="24"/>
              </w:rPr>
              <w:t xml:space="preserve"> </w:t>
            </w:r>
            <w:r w:rsidRPr="00886E0E">
              <w:rPr>
                <w:color w:val="FF0000"/>
                <w:sz w:val="24"/>
                <w:szCs w:val="24"/>
              </w:rPr>
              <w:t>214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Риголване с подравняване 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Залесяване топола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3169B5" w:rsidP="0044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фиданки</w:t>
            </w:r>
            <w:r w:rsidRPr="00160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169B5" w:rsidRPr="00160010" w:rsidRDefault="003169B5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2434" w:type="dxa"/>
          </w:tcPr>
          <w:p w:rsidR="003169B5" w:rsidRPr="00160010" w:rsidRDefault="00B91360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69B5">
              <w:rPr>
                <w:sz w:val="24"/>
                <w:szCs w:val="24"/>
              </w:rPr>
              <w:t>214</w:t>
            </w: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3169B5" w:rsidP="0044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на фиданки</w:t>
            </w:r>
          </w:p>
        </w:tc>
        <w:tc>
          <w:tcPr>
            <w:tcW w:w="1080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434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3169B5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Направа на колчета</w:t>
            </w:r>
          </w:p>
        </w:tc>
        <w:tc>
          <w:tcPr>
            <w:tcW w:w="1080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бр.</w:t>
            </w:r>
          </w:p>
        </w:tc>
        <w:tc>
          <w:tcPr>
            <w:tcW w:w="2434" w:type="dxa"/>
          </w:tcPr>
          <w:p w:rsidR="003169B5" w:rsidRPr="003169B5" w:rsidRDefault="005B4C5E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</w:t>
            </w:r>
            <w:r w:rsidR="003169B5">
              <w:rPr>
                <w:sz w:val="24"/>
                <w:szCs w:val="24"/>
              </w:rPr>
              <w:t>14</w:t>
            </w: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3169B5" w:rsidP="00B91360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Маркиране на площта </w:t>
            </w:r>
          </w:p>
        </w:tc>
        <w:tc>
          <w:tcPr>
            <w:tcW w:w="1080" w:type="dxa"/>
          </w:tcPr>
          <w:p w:rsidR="003169B5" w:rsidRPr="00160010" w:rsidRDefault="003169B5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3169B5" w:rsidRPr="00417E4A" w:rsidRDefault="003169B5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78</w:t>
            </w: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3169B5" w:rsidP="00B91360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Отваряне на дуп</w:t>
            </w:r>
            <w:r>
              <w:rPr>
                <w:sz w:val="24"/>
                <w:szCs w:val="24"/>
              </w:rPr>
              <w:t>ки с тракторен  свредел</w:t>
            </w:r>
          </w:p>
        </w:tc>
        <w:tc>
          <w:tcPr>
            <w:tcW w:w="1080" w:type="dxa"/>
          </w:tcPr>
          <w:p w:rsidR="003169B5" w:rsidRPr="00160010" w:rsidRDefault="003169B5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2434" w:type="dxa"/>
          </w:tcPr>
          <w:p w:rsidR="003169B5" w:rsidRPr="00417E4A" w:rsidRDefault="00B91360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69B5">
              <w:rPr>
                <w:sz w:val="24"/>
                <w:szCs w:val="24"/>
              </w:rPr>
              <w:t>214</w:t>
            </w: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3169B5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съхранявяне на фиданки</w:t>
            </w:r>
          </w:p>
        </w:tc>
        <w:tc>
          <w:tcPr>
            <w:tcW w:w="1080" w:type="dxa"/>
          </w:tcPr>
          <w:p w:rsidR="003169B5" w:rsidRPr="00160010" w:rsidRDefault="003169B5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бр.</w:t>
            </w:r>
          </w:p>
        </w:tc>
        <w:tc>
          <w:tcPr>
            <w:tcW w:w="2434" w:type="dxa"/>
          </w:tcPr>
          <w:p w:rsidR="003169B5" w:rsidRPr="003169B5" w:rsidRDefault="006D6F6D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</w:t>
            </w:r>
            <w:r w:rsidR="003169B5">
              <w:rPr>
                <w:sz w:val="24"/>
                <w:szCs w:val="24"/>
              </w:rPr>
              <w:t>14</w:t>
            </w: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6D6F6D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Садене на тополови </w:t>
            </w:r>
            <w:r w:rsidR="003169B5">
              <w:rPr>
                <w:sz w:val="24"/>
                <w:szCs w:val="24"/>
              </w:rPr>
              <w:t>фиданки</w:t>
            </w:r>
          </w:p>
        </w:tc>
        <w:tc>
          <w:tcPr>
            <w:tcW w:w="1080" w:type="dxa"/>
          </w:tcPr>
          <w:p w:rsidR="003169B5" w:rsidRPr="00160010" w:rsidRDefault="003169B5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60010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3169B5" w:rsidRPr="004A4B66" w:rsidRDefault="003169B5" w:rsidP="00B913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3169B5" w:rsidRPr="00160010" w:rsidRDefault="003169B5" w:rsidP="00F363F4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Отглеждане тополови култури</w:t>
            </w:r>
          </w:p>
        </w:tc>
        <w:tc>
          <w:tcPr>
            <w:tcW w:w="1080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3169B5" w:rsidP="00B9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Мех.отглеждане</w:t>
            </w:r>
            <w:r w:rsidR="006D6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D6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оран на междуред</w:t>
            </w:r>
            <w:r w:rsidR="00B91360">
              <w:rPr>
                <w:sz w:val="24"/>
                <w:szCs w:val="24"/>
              </w:rPr>
              <w:t xml:space="preserve">ията </w:t>
            </w:r>
            <w:r w:rsidR="006D6F6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</w:t>
            </w:r>
            <w:r w:rsidR="006D6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пъти двупосочно</w:t>
            </w:r>
          </w:p>
        </w:tc>
        <w:tc>
          <w:tcPr>
            <w:tcW w:w="1080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1-та, 2-та и 3-тата година</w:t>
            </w:r>
          </w:p>
        </w:tc>
        <w:tc>
          <w:tcPr>
            <w:tcW w:w="1080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</w:tr>
      <w:tr w:rsidR="003169B5" w:rsidRPr="00160010">
        <w:tc>
          <w:tcPr>
            <w:tcW w:w="468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Всичко:</w:t>
            </w:r>
          </w:p>
        </w:tc>
        <w:tc>
          <w:tcPr>
            <w:tcW w:w="1080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169B5" w:rsidRPr="00160010" w:rsidRDefault="003169B5" w:rsidP="00F363F4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Изготвил: ……………………….</w:t>
      </w:r>
    </w:p>
    <w:p w:rsidR="00294773" w:rsidRPr="00E660DA" w:rsidRDefault="00294773" w:rsidP="00E86EB2">
      <w:pPr>
        <w:rPr>
          <w:sz w:val="22"/>
          <w:szCs w:val="22"/>
          <w:lang w:val="ru-RU"/>
        </w:rPr>
      </w:pPr>
      <w:r>
        <w:rPr>
          <w:sz w:val="24"/>
          <w:szCs w:val="24"/>
        </w:rPr>
        <w:t xml:space="preserve">   </w:t>
      </w:r>
      <w:r>
        <w:rPr>
          <w:sz w:val="22"/>
          <w:szCs w:val="22"/>
        </w:rPr>
        <w:t>(инж. , ,</w:t>
      </w:r>
    </w:p>
    <w:p w:rsidR="00294773" w:rsidRDefault="00294773" w:rsidP="00E86EB2">
      <w:pPr>
        <w:rPr>
          <w:sz w:val="22"/>
          <w:szCs w:val="22"/>
        </w:rPr>
      </w:pPr>
    </w:p>
    <w:p w:rsidR="00294773" w:rsidRDefault="00294773" w:rsidP="00E86EB2">
      <w:pPr>
        <w:rPr>
          <w:sz w:val="24"/>
          <w:szCs w:val="24"/>
        </w:rPr>
      </w:pPr>
      <w:r w:rsidRPr="002C7DBC">
        <w:rPr>
          <w:sz w:val="24"/>
          <w:szCs w:val="24"/>
        </w:rPr>
        <w:t>Проверил</w:t>
      </w:r>
      <w:r>
        <w:rPr>
          <w:sz w:val="24"/>
          <w:szCs w:val="24"/>
        </w:rPr>
        <w:t xml:space="preserve"> </w:t>
      </w:r>
      <w:r w:rsidRPr="002C7DBC">
        <w:rPr>
          <w:sz w:val="24"/>
          <w:szCs w:val="24"/>
        </w:rPr>
        <w:t>: ………………………….</w:t>
      </w:r>
      <w:r>
        <w:rPr>
          <w:sz w:val="24"/>
          <w:szCs w:val="24"/>
        </w:rPr>
        <w:t>...</w:t>
      </w:r>
    </w:p>
    <w:p w:rsidR="00294773" w:rsidRPr="00CE38EC" w:rsidRDefault="00294773" w:rsidP="00E86EB2">
      <w:pPr>
        <w:ind w:left="720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(инж. . , ......................, .........................2018г, </w:t>
      </w:r>
      <w:r w:rsidRPr="00CE38EC">
        <w:rPr>
          <w:sz w:val="22"/>
          <w:szCs w:val="22"/>
        </w:rPr>
        <w:t>)</w:t>
      </w:r>
      <w:r w:rsidRPr="00CE38EC">
        <w:rPr>
          <w:sz w:val="22"/>
          <w:szCs w:val="22"/>
        </w:rPr>
        <w:tab/>
      </w:r>
    </w:p>
    <w:p w:rsidR="00294773" w:rsidRPr="00721F82" w:rsidRDefault="00294773" w:rsidP="00E86EB2">
      <w:pPr>
        <w:rPr>
          <w:b/>
          <w:bCs/>
          <w:sz w:val="24"/>
          <w:szCs w:val="24"/>
          <w:lang w:val="ru-RU"/>
        </w:rPr>
      </w:pPr>
      <w:r w:rsidRPr="00721F82">
        <w:rPr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</w:t>
      </w:r>
    </w:p>
    <w:p w:rsidR="00294773" w:rsidRPr="00721F82" w:rsidRDefault="00294773" w:rsidP="00E86EB2">
      <w:pPr>
        <w:rPr>
          <w:b/>
          <w:bCs/>
          <w:sz w:val="24"/>
          <w:szCs w:val="24"/>
          <w:lang w:val="ru-RU"/>
        </w:rPr>
      </w:pPr>
    </w:p>
    <w:p w:rsidR="00294773" w:rsidRPr="0029721F" w:rsidRDefault="00294773" w:rsidP="00E86EB2">
      <w:pPr>
        <w:rPr>
          <w:sz w:val="22"/>
          <w:szCs w:val="22"/>
        </w:rPr>
      </w:pPr>
      <w:r w:rsidRPr="00721F82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83144E">
        <w:rPr>
          <w:b/>
          <w:bCs/>
          <w:sz w:val="24"/>
          <w:szCs w:val="24"/>
          <w:lang w:val="ru-RU"/>
        </w:rPr>
        <w:t xml:space="preserve">                                </w:t>
      </w:r>
      <w:r w:rsidRPr="008F600E">
        <w:rPr>
          <w:b/>
          <w:bCs/>
          <w:sz w:val="24"/>
          <w:szCs w:val="24"/>
        </w:rPr>
        <w:t>Приложение № 1</w:t>
      </w:r>
    </w:p>
    <w:p w:rsidR="00294773" w:rsidRPr="008F600E" w:rsidRDefault="00294773" w:rsidP="00E86EB2">
      <w:pPr>
        <w:ind w:left="7560"/>
        <w:rPr>
          <w:b/>
          <w:bCs/>
          <w:sz w:val="24"/>
          <w:szCs w:val="24"/>
        </w:rPr>
      </w:pPr>
      <w:r w:rsidRPr="008F600E">
        <w:rPr>
          <w:b/>
          <w:bCs/>
          <w:sz w:val="24"/>
          <w:szCs w:val="24"/>
        </w:rPr>
        <w:t>към чл. 3, ал. 1</w:t>
      </w:r>
    </w:p>
    <w:p w:rsidR="00294773" w:rsidRDefault="00294773" w:rsidP="00E86EB2"/>
    <w:p w:rsidR="00294773" w:rsidRPr="00C1493C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Утвърдил........................................</w:t>
      </w:r>
    </w:p>
    <w:p w:rsidR="00294773" w:rsidRPr="00F15D9E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 Община Елхово</w:t>
      </w:r>
      <w:r>
        <w:rPr>
          <w:sz w:val="24"/>
          <w:szCs w:val="24"/>
        </w:rPr>
        <w:tab/>
        <w:t xml:space="preserve">                                              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/</w:t>
      </w:r>
    </w:p>
    <w:p w:rsidR="00294773" w:rsidRPr="00F15D9E" w:rsidRDefault="00294773" w:rsidP="00E86EB2">
      <w:pPr>
        <w:jc w:val="center"/>
        <w:rPr>
          <w:b/>
          <w:bCs/>
          <w:sz w:val="24"/>
          <w:szCs w:val="24"/>
        </w:rPr>
      </w:pPr>
      <w:r w:rsidRPr="002C349C">
        <w:rPr>
          <w:b/>
          <w:bCs/>
          <w:sz w:val="24"/>
          <w:szCs w:val="24"/>
        </w:rPr>
        <w:t>ТЕХНОЛОГИЧЕН ПЛАН ЗА ЗАЛЕСЯВАНЕ</w:t>
      </w:r>
    </w:p>
    <w:p w:rsidR="00294773" w:rsidRDefault="00294773" w:rsidP="00E86EB2">
      <w:pPr>
        <w:jc w:val="center"/>
        <w:rPr>
          <w:sz w:val="24"/>
          <w:szCs w:val="24"/>
        </w:rPr>
      </w:pPr>
      <w:r>
        <w:rPr>
          <w:sz w:val="24"/>
          <w:szCs w:val="24"/>
        </w:rPr>
        <w:t>№ 2  от .............................2018 г.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Горскостопански план (програма) от 2011 г.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Вид на земята: </w:t>
      </w:r>
      <w:r w:rsidR="0083144E">
        <w:rPr>
          <w:sz w:val="24"/>
          <w:szCs w:val="24"/>
        </w:rPr>
        <w:t>Х</w:t>
      </w:r>
      <w:r>
        <w:rPr>
          <w:sz w:val="24"/>
          <w:szCs w:val="24"/>
        </w:rPr>
        <w:t xml:space="preserve"> горска територия   □ земедел</w:t>
      </w:r>
      <w:r w:rsidR="0083144E">
        <w:rPr>
          <w:sz w:val="24"/>
          <w:szCs w:val="24"/>
        </w:rPr>
        <w:t xml:space="preserve">ска земя  □ нарушена територия </w:t>
      </w:r>
      <w:r>
        <w:rPr>
          <w:sz w:val="24"/>
          <w:szCs w:val="24"/>
        </w:rPr>
        <w:t xml:space="preserve"> </w:t>
      </w:r>
      <w:r w:rsidR="0083144E">
        <w:rPr>
          <w:sz w:val="24"/>
          <w:szCs w:val="24"/>
        </w:rPr>
        <w:t xml:space="preserve">□ </w:t>
      </w:r>
      <w:r>
        <w:rPr>
          <w:sz w:val="24"/>
          <w:szCs w:val="24"/>
        </w:rPr>
        <w:t>защитена територия</w:t>
      </w:r>
      <w:r w:rsidR="00D12F7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0" behindDoc="0" locked="1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137160</wp:posOffset>
                </wp:positionV>
                <wp:extent cx="3771900" cy="2696210"/>
                <wp:effectExtent l="7620" t="13335" r="11430" b="508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C3416B" w:rsidRDefault="00B91360" w:rsidP="00E86EB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Отдел,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подотдел или кад. № на имота </w:t>
                            </w:r>
                            <w:r w:rsidRPr="00C341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 и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>Местност 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Обща площ  4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дка</w:t>
                            </w:r>
                          </w:p>
                          <w:p w:rsidR="00B91360" w:rsidRPr="00721F82" w:rsidRDefault="00B91360" w:rsidP="00E86EB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Площ за залесяване  4 дка </w:t>
                            </w:r>
                          </w:p>
                          <w:p w:rsidR="00B91360" w:rsidRPr="00623A13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т.ч. за пожарища .................. дка</w:t>
                            </w:r>
                          </w:p>
                          <w:p w:rsidR="00B91360" w:rsidRPr="005B4C5E" w:rsidRDefault="00B91360" w:rsidP="00E86E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Изложение : </w:t>
                            </w:r>
                            <w:r w:rsidRPr="005B4C5E">
                              <w:rPr>
                                <w:i/>
                                <w:sz w:val="24"/>
                                <w:szCs w:val="24"/>
                              </w:rPr>
                              <w:t>юг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Надм. височина  100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Наклон 1</w:t>
                            </w:r>
                            <w:r w:rsidR="0083144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, основна : </w:t>
                            </w:r>
                            <w:r w:rsidRPr="0083144E">
                              <w:rPr>
                                <w:i/>
                                <w:sz w:val="24"/>
                                <w:szCs w:val="24"/>
                              </w:rPr>
                              <w:t>пясъци и чакъл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1360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почвен тип : </w:t>
                            </w:r>
                            <w:r w:rsidRPr="0083144E">
                              <w:rPr>
                                <w:i/>
                                <w:sz w:val="24"/>
                                <w:szCs w:val="24"/>
                              </w:rPr>
                              <w:t>ливаден чернозем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механичен състав</w:t>
                            </w:r>
                            <w:r w:rsidR="0083144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144E">
                              <w:rPr>
                                <w:i/>
                                <w:sz w:val="24"/>
                                <w:szCs w:val="24"/>
                              </w:rPr>
                              <w:t>песъчлива</w:t>
                            </w:r>
                            <w:r w:rsidR="0083144E">
                              <w:rPr>
                                <w:i/>
                                <w:sz w:val="24"/>
                                <w:szCs w:val="24"/>
                              </w:rPr>
                              <w:t>, ср.</w:t>
                            </w:r>
                            <w:r w:rsidRPr="0083144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каменлива, рохка,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дълбочина</w:t>
                            </w:r>
                            <w:r w:rsidR="0083144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3144E">
                              <w:rPr>
                                <w:i/>
                                <w:sz w:val="24"/>
                                <w:szCs w:val="24"/>
                              </w:rPr>
                              <w:t>ср.дълбока  31-60 см, ср.богата, свежа</w:t>
                            </w:r>
                          </w:p>
                          <w:p w:rsidR="00B91360" w:rsidRPr="00721F82" w:rsidRDefault="00B91360" w:rsidP="00E86EB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Тип месторастене</w:t>
                            </w:r>
                            <w:r w:rsidR="0083144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-1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="0083144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(53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B91360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Наличен дървостой: състав ……...,възраст …….… г.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Жива почвена покривка………………………………</w:t>
                            </w:r>
                          </w:p>
                          <w:p w:rsidR="00B91360" w:rsidRDefault="0083144E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Други данни за обекта</w:t>
                            </w:r>
                            <w:r w:rsidR="00B91360">
                              <w:rPr>
                                <w:sz w:val="24"/>
                                <w:szCs w:val="24"/>
                              </w:rPr>
                              <w:t xml:space="preserve">:    </w:t>
                            </w:r>
                            <w:r w:rsidR="00B91360" w:rsidRPr="0083144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сечище </w:t>
                            </w:r>
                            <w:r w:rsidR="00B91360">
                              <w:rPr>
                                <w:sz w:val="24"/>
                                <w:szCs w:val="24"/>
                              </w:rPr>
                              <w:t xml:space="preserve">   се…………сечище……………………..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0.6pt;margin-top:10.8pt;width:297pt;height:212.3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" strokecolor="white">
                <v:textbox>
                  <w:txbxContent>
                    <w:p w:rsidR="00B91360" w:rsidRPr="00C3416B" w:rsidRDefault="00B91360" w:rsidP="00E86EB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 xml:space="preserve">Отдел, </w:t>
                      </w:r>
                      <w:r>
                        <w:rPr>
                          <w:sz w:val="24"/>
                          <w:szCs w:val="24"/>
                        </w:rPr>
                        <w:t xml:space="preserve">подотдел или кад. № на имота </w:t>
                      </w:r>
                      <w:r w:rsidRPr="00C3416B">
                        <w:rPr>
                          <w:b/>
                          <w:bCs/>
                          <w:sz w:val="24"/>
                          <w:szCs w:val="24"/>
                        </w:rPr>
                        <w:t>43 и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>Местност 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Обща площ  4 </w:t>
                      </w:r>
                      <w:r w:rsidRPr="00F95DCA">
                        <w:rPr>
                          <w:sz w:val="24"/>
                          <w:szCs w:val="24"/>
                        </w:rPr>
                        <w:t>дка</w:t>
                      </w:r>
                    </w:p>
                    <w:p w:rsidR="00B91360" w:rsidRPr="00721F82" w:rsidRDefault="00B91360" w:rsidP="00E86EB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Площ за залесяване  4 дка </w:t>
                      </w:r>
                    </w:p>
                    <w:p w:rsidR="00B91360" w:rsidRPr="00623A13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т.ч. за пожарища .................. дка</w:t>
                      </w:r>
                    </w:p>
                    <w:p w:rsidR="00B91360" w:rsidRPr="005B4C5E" w:rsidRDefault="00B91360" w:rsidP="00E86EB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Изложение : </w:t>
                      </w:r>
                      <w:r w:rsidRPr="005B4C5E">
                        <w:rPr>
                          <w:i/>
                          <w:sz w:val="24"/>
                          <w:szCs w:val="24"/>
                        </w:rPr>
                        <w:t>юг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Надм. височина  100 </w:t>
                      </w:r>
                      <w:r w:rsidRPr="00F95DCA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Наклон 1</w:t>
                      </w:r>
                      <w:r w:rsidR="0083144E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, основна : </w:t>
                      </w:r>
                      <w:r w:rsidRPr="0083144E">
                        <w:rPr>
                          <w:i/>
                          <w:sz w:val="24"/>
                          <w:szCs w:val="24"/>
                        </w:rPr>
                        <w:t>пясъци и чакъл</w:t>
                      </w:r>
                      <w:r w:rsidRPr="00F95D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91360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почвен тип : </w:t>
                      </w:r>
                      <w:r w:rsidRPr="0083144E">
                        <w:rPr>
                          <w:i/>
                          <w:sz w:val="24"/>
                          <w:szCs w:val="24"/>
                        </w:rPr>
                        <w:t>ливаден чернозем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механичен състав</w:t>
                      </w:r>
                      <w:r w:rsidR="0083144E">
                        <w:rPr>
                          <w:sz w:val="24"/>
                          <w:szCs w:val="24"/>
                        </w:rPr>
                        <w:t>: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144E">
                        <w:rPr>
                          <w:i/>
                          <w:sz w:val="24"/>
                          <w:szCs w:val="24"/>
                        </w:rPr>
                        <w:t>песъчлива</w:t>
                      </w:r>
                      <w:r w:rsidR="0083144E">
                        <w:rPr>
                          <w:i/>
                          <w:sz w:val="24"/>
                          <w:szCs w:val="24"/>
                        </w:rPr>
                        <w:t>, ср.</w:t>
                      </w:r>
                      <w:r w:rsidRPr="0083144E">
                        <w:rPr>
                          <w:i/>
                          <w:sz w:val="24"/>
                          <w:szCs w:val="24"/>
                        </w:rPr>
                        <w:t xml:space="preserve"> каменлива, рохка,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дълбочина</w:t>
                      </w:r>
                      <w:r w:rsidR="0083144E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3144E">
                        <w:rPr>
                          <w:i/>
                          <w:sz w:val="24"/>
                          <w:szCs w:val="24"/>
                        </w:rPr>
                        <w:t>ср.дълбока  31-60 см, ср.богата, свежа</w:t>
                      </w:r>
                    </w:p>
                    <w:p w:rsidR="00B91360" w:rsidRPr="00721F82" w:rsidRDefault="00B91360" w:rsidP="00E86EB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Тип месторастене</w:t>
                      </w:r>
                      <w:r w:rsidR="0083144E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 xml:space="preserve">-1 </w:t>
                      </w: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2</w:t>
                      </w:r>
                      <w:r w:rsidR="0083144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(53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B91360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Наличен дървостой: състав ……...,възраст …….… г.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Жива почвена покривка………………………………</w:t>
                      </w:r>
                    </w:p>
                    <w:p w:rsidR="00B91360" w:rsidRDefault="0083144E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Други данни за обекта</w:t>
                      </w:r>
                      <w:r w:rsidR="00B91360">
                        <w:rPr>
                          <w:sz w:val="24"/>
                          <w:szCs w:val="24"/>
                        </w:rPr>
                        <w:t xml:space="preserve">:    </w:t>
                      </w:r>
                      <w:r w:rsidR="00B91360" w:rsidRPr="0083144E">
                        <w:rPr>
                          <w:i/>
                          <w:sz w:val="24"/>
                          <w:szCs w:val="24"/>
                        </w:rPr>
                        <w:t xml:space="preserve">сечище </w:t>
                      </w:r>
                      <w:r w:rsidR="00B91360">
                        <w:rPr>
                          <w:sz w:val="24"/>
                          <w:szCs w:val="24"/>
                        </w:rPr>
                        <w:t xml:space="preserve">   се…………сечище……………………..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773" w:rsidRDefault="00D12F7A" w:rsidP="00E86EB2">
      <w:pPr>
        <w:rPr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1" behindDoc="0" locked="1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2446655" cy="2395855"/>
                <wp:effectExtent l="7620" t="5080" r="12700" b="889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863A92" w:rsidRDefault="00D12F7A" w:rsidP="00E8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>
                                  <wp:extent cx="2247900" cy="2438400"/>
                                  <wp:effectExtent l="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1360" w:rsidRPr="00863A92">
                              <w:rPr>
                                <w:sz w:val="24"/>
                                <w:szCs w:val="24"/>
                              </w:rPr>
                              <w:t>Скица на обект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.6pt;margin-top:.4pt;width:192.65pt;height:188.6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pLLgIAAFk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">
                <v:textbox>
                  <w:txbxContent>
                    <w:p w:rsidR="00B91360" w:rsidRPr="00863A92" w:rsidRDefault="00D12F7A" w:rsidP="00E86E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>
                            <wp:extent cx="2247900" cy="2438400"/>
                            <wp:effectExtent l="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1360" w:rsidRPr="00863A92">
                        <w:rPr>
                          <w:sz w:val="24"/>
                          <w:szCs w:val="24"/>
                        </w:rPr>
                        <w:t>Скица на обект 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4"/>
          <w:szCs w:val="24"/>
          <w:lang w:eastAsia="bg-BG"/>
        </w:rPr>
        <mc:AlternateContent>
          <mc:Choice Requires="wpc">
            <w:drawing>
              <wp:inline distT="0" distB="0" distL="0" distR="0">
                <wp:extent cx="2560320" cy="2324100"/>
                <wp:effectExtent l="0" t="0" r="1905" b="0"/>
                <wp:docPr id="21" name="Пла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латно 8" o:spid="_x0000_s1026" editas="canvas" style="width:201.6pt;height:183pt;mso-position-horizontal-relative:char;mso-position-vertical-relative:line" coordsize="2560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QWLVi3QAAAAUBAAAPAAAAAAAAAAAAAAAAAGMDAABkcnMvZG93&#10;bnJldi54bWxQSwUGAAAAAAQABADzAAAAbQQAAAAA&#10;">
                <v:shape id="_x0000_s1027" type="#_x0000_t75" style="position:absolute;width:25603;height:2324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Залесяване в горски територии по чл. 9: □ защитни </w:t>
      </w:r>
      <w:r>
        <w:rPr>
          <w:sz w:val="24"/>
          <w:szCs w:val="24"/>
        </w:rPr>
        <w:tab/>
        <w:t xml:space="preserve">х специални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стопански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Цел на залесяване по чл. 10:</w:t>
      </w:r>
      <w:r w:rsidR="0083144E">
        <w:rPr>
          <w:sz w:val="24"/>
          <w:szCs w:val="24"/>
        </w:rPr>
        <w:t xml:space="preserve"> интензивно </w:t>
      </w:r>
      <w:r>
        <w:rPr>
          <w:sz w:val="24"/>
          <w:szCs w:val="24"/>
        </w:rPr>
        <w:t xml:space="preserve">производство на дървесина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Насока на залесяване по чл. 11:  □ ново залесяване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 в зрели гори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 □ за възстановяване на гори       □ за попълване на редини</w:t>
      </w:r>
      <w:r>
        <w:rPr>
          <w:sz w:val="24"/>
          <w:szCs w:val="24"/>
        </w:rPr>
        <w:tab/>
        <w:t xml:space="preserve">□ за двуетажни насаждения </w:t>
      </w:r>
    </w:p>
    <w:p w:rsidR="0083144E" w:rsidRDefault="0083144E" w:rsidP="00E86EB2">
      <w:pPr>
        <w:rPr>
          <w:sz w:val="24"/>
          <w:szCs w:val="24"/>
        </w:rPr>
      </w:pPr>
    </w:p>
    <w:p w:rsidR="00294773" w:rsidRDefault="00294773" w:rsidP="00E86EB2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А. Подготвителни работи:</w:t>
      </w:r>
    </w:p>
    <w:p w:rsidR="00294773" w:rsidRDefault="00294773" w:rsidP="00E86EB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Година и срок на сеч </w:t>
      </w:r>
      <w:r w:rsidR="0083144E">
        <w:rPr>
          <w:sz w:val="24"/>
          <w:szCs w:val="24"/>
        </w:rPr>
        <w:t xml:space="preserve">- </w:t>
      </w:r>
      <w:r>
        <w:rPr>
          <w:sz w:val="24"/>
          <w:szCs w:val="24"/>
        </w:rPr>
        <w:t>2016 г</w:t>
      </w:r>
      <w:r w:rsidR="0083144E">
        <w:rPr>
          <w:sz w:val="24"/>
          <w:szCs w:val="24"/>
        </w:rPr>
        <w:t>.</w:t>
      </w:r>
      <w:r>
        <w:rPr>
          <w:sz w:val="24"/>
          <w:szCs w:val="24"/>
        </w:rPr>
        <w:t xml:space="preserve"> , </w:t>
      </w:r>
    </w:p>
    <w:p w:rsidR="00294773" w:rsidRDefault="00294773" w:rsidP="00E86EB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Година и краен срок за почистване и освидетелстване на сечището </w:t>
      </w:r>
      <w:r w:rsidR="0083144E">
        <w:rPr>
          <w:sz w:val="24"/>
          <w:szCs w:val="24"/>
        </w:rPr>
        <w:t xml:space="preserve">– </w:t>
      </w:r>
      <w:r>
        <w:rPr>
          <w:sz w:val="24"/>
          <w:szCs w:val="24"/>
        </w:rPr>
        <w:t>2016</w:t>
      </w:r>
      <w:r w:rsidR="0083144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83144E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Б. Подготовка на почвата за залесяване:</w:t>
      </w:r>
    </w:p>
    <w:p w:rsidR="00294773" w:rsidRDefault="00294773" w:rsidP="00E86E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Почистване на площта:</w:t>
      </w:r>
      <w:r w:rsidR="0083144E">
        <w:rPr>
          <w:sz w:val="24"/>
          <w:szCs w:val="24"/>
        </w:rPr>
        <w:t xml:space="preserve"> </w:t>
      </w:r>
      <w:r w:rsidRPr="00A3199E">
        <w:rPr>
          <w:sz w:val="24"/>
          <w:szCs w:val="24"/>
        </w:rPr>
        <w:t xml:space="preserve"> </w:t>
      </w:r>
      <w:r w:rsidR="0083144E" w:rsidRPr="0098510B">
        <w:rPr>
          <w:i/>
          <w:sz w:val="24"/>
          <w:szCs w:val="24"/>
        </w:rPr>
        <w:t>механизирано почистване на площта с шредер</w:t>
      </w:r>
      <w:r w:rsidR="0083144E">
        <w:rPr>
          <w:i/>
          <w:sz w:val="24"/>
          <w:szCs w:val="24"/>
        </w:rPr>
        <w:t>;</w:t>
      </w:r>
      <w:r w:rsidR="0083144E" w:rsidRPr="0098510B">
        <w:rPr>
          <w:color w:val="FF0000"/>
          <w:sz w:val="24"/>
          <w:szCs w:val="24"/>
        </w:rPr>
        <w:t xml:space="preserve"> </w:t>
      </w:r>
      <w:r w:rsidR="0083144E">
        <w:rPr>
          <w:sz w:val="24"/>
          <w:szCs w:val="24"/>
        </w:rPr>
        <w:t>сезон:  есен</w:t>
      </w:r>
      <w:r w:rsidR="005B4C5E">
        <w:rPr>
          <w:sz w:val="24"/>
          <w:szCs w:val="24"/>
        </w:rPr>
        <w:t>;</w:t>
      </w:r>
    </w:p>
    <w:p w:rsidR="00294773" w:rsidRDefault="00294773" w:rsidP="00E86E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Обработка на почвата : година</w:t>
      </w:r>
      <w:r w:rsidR="0083144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83144E">
        <w:rPr>
          <w:i/>
          <w:sz w:val="24"/>
          <w:szCs w:val="24"/>
        </w:rPr>
        <w:t>2018</w:t>
      </w:r>
      <w:r w:rsidR="0083144E">
        <w:rPr>
          <w:sz w:val="24"/>
          <w:szCs w:val="24"/>
        </w:rPr>
        <w:t>,</w:t>
      </w:r>
      <w:r>
        <w:rPr>
          <w:sz w:val="24"/>
          <w:szCs w:val="24"/>
        </w:rPr>
        <w:t xml:space="preserve"> сезон</w:t>
      </w:r>
      <w:r w:rsidR="0083144E">
        <w:rPr>
          <w:sz w:val="24"/>
          <w:szCs w:val="24"/>
        </w:rPr>
        <w:t>:</w:t>
      </w:r>
      <w:r>
        <w:rPr>
          <w:sz w:val="24"/>
          <w:szCs w:val="24"/>
        </w:rPr>
        <w:t xml:space="preserve"> есен- зима</w:t>
      </w:r>
      <w:r w:rsidR="005B4C5E">
        <w:rPr>
          <w:sz w:val="24"/>
          <w:szCs w:val="24"/>
        </w:rPr>
        <w:t>;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Категория на почвата: лека ….….дка, средна  4 дка, тежка…….дка,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а) Вид, начин и дълбочина на подготовката</w:t>
      </w:r>
    </w:p>
    <w:p w:rsidR="0083144E" w:rsidRDefault="0083144E" w:rsidP="00E86EB2">
      <w:pPr>
        <w:rPr>
          <w:sz w:val="24"/>
          <w:szCs w:val="24"/>
        </w:rPr>
      </w:pPr>
    </w:p>
    <w:tbl>
      <w:tblPr>
        <w:tblW w:w="10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68"/>
        <w:gridCol w:w="900"/>
        <w:gridCol w:w="740"/>
        <w:gridCol w:w="880"/>
        <w:gridCol w:w="741"/>
        <w:gridCol w:w="839"/>
        <w:gridCol w:w="741"/>
        <w:gridCol w:w="741"/>
        <w:gridCol w:w="741"/>
        <w:gridCol w:w="1017"/>
        <w:gridCol w:w="1205"/>
      </w:tblGrid>
      <w:tr w:rsidR="00294773" w:rsidRPr="00160010">
        <w:tc>
          <w:tcPr>
            <w:tcW w:w="460" w:type="dxa"/>
            <w:vMerge w:val="restart"/>
          </w:tcPr>
          <w:p w:rsidR="00294773" w:rsidRPr="009A0DCE" w:rsidRDefault="00294773" w:rsidP="00F363F4">
            <w:pPr>
              <w:jc w:val="center"/>
            </w:pPr>
            <w:r w:rsidRPr="009A0DCE">
              <w:t>№</w:t>
            </w:r>
          </w:p>
        </w:tc>
        <w:tc>
          <w:tcPr>
            <w:tcW w:w="1268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 xml:space="preserve">Начин на </w:t>
            </w:r>
            <w:r w:rsidRPr="009A0DCE">
              <w:t>подготовка</w:t>
            </w:r>
            <w:r>
              <w:t xml:space="preserve"> (дка)</w:t>
            </w:r>
          </w:p>
        </w:tc>
        <w:tc>
          <w:tcPr>
            <w:tcW w:w="900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Дълбо-чина, (см)</w:t>
            </w:r>
          </w:p>
        </w:tc>
        <w:tc>
          <w:tcPr>
            <w:tcW w:w="6440" w:type="dxa"/>
            <w:gridSpan w:val="8"/>
          </w:tcPr>
          <w:p w:rsidR="00294773" w:rsidRPr="009A0DCE" w:rsidRDefault="00294773" w:rsidP="00F363F4">
            <w:pPr>
              <w:jc w:val="center"/>
            </w:pPr>
            <w:r>
              <w:t>Вид на подготовката (дка)</w:t>
            </w:r>
          </w:p>
        </w:tc>
        <w:tc>
          <w:tcPr>
            <w:tcW w:w="1205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Без подготовка (дка)</w:t>
            </w: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740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Пъл-на</w:t>
            </w:r>
          </w:p>
        </w:tc>
        <w:tc>
          <w:tcPr>
            <w:tcW w:w="4683" w:type="dxa"/>
            <w:gridSpan w:val="6"/>
          </w:tcPr>
          <w:p w:rsidR="00294773" w:rsidRPr="009A0DCE" w:rsidRDefault="00294773" w:rsidP="00F363F4">
            <w:pPr>
              <w:jc w:val="center"/>
            </w:pPr>
            <w:r>
              <w:t>Частична</w:t>
            </w:r>
          </w:p>
        </w:tc>
        <w:tc>
          <w:tcPr>
            <w:tcW w:w="1017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Всичко</w:t>
            </w:r>
          </w:p>
        </w:tc>
        <w:tc>
          <w:tcPr>
            <w:tcW w:w="1205" w:type="dxa"/>
            <w:vMerge/>
          </w:tcPr>
          <w:p w:rsidR="00294773" w:rsidRPr="009A0DCE" w:rsidRDefault="00294773" w:rsidP="00F363F4">
            <w:pPr>
              <w:jc w:val="center"/>
            </w:pP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74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880" w:type="dxa"/>
          </w:tcPr>
          <w:p w:rsidR="00294773" w:rsidRPr="009A0DCE" w:rsidRDefault="00294773" w:rsidP="00F363F4">
            <w:pPr>
              <w:jc w:val="center"/>
            </w:pPr>
            <w:r>
              <w:t>Пояси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Тера-си</w:t>
            </w:r>
          </w:p>
        </w:tc>
        <w:tc>
          <w:tcPr>
            <w:tcW w:w="839" w:type="dxa"/>
          </w:tcPr>
          <w:p w:rsidR="00294773" w:rsidRPr="009A0DCE" w:rsidRDefault="00294773" w:rsidP="00F363F4">
            <w:pPr>
              <w:jc w:val="center"/>
            </w:pPr>
            <w:r>
              <w:t>Пло-щадки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Дуп-ки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Друга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Опро-стена</w:t>
            </w:r>
          </w:p>
        </w:tc>
        <w:tc>
          <w:tcPr>
            <w:tcW w:w="1017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1205" w:type="dxa"/>
            <w:vMerge/>
          </w:tcPr>
          <w:p w:rsidR="00294773" w:rsidRPr="009A0DCE" w:rsidRDefault="00294773" w:rsidP="00F363F4">
            <w:pPr>
              <w:jc w:val="center"/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12</w:t>
            </w: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Пълна механ.</w:t>
            </w:r>
          </w:p>
        </w:tc>
        <w:tc>
          <w:tcPr>
            <w:tcW w:w="900" w:type="dxa"/>
          </w:tcPr>
          <w:p w:rsidR="00294773" w:rsidRPr="00160010" w:rsidRDefault="0083144E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4773" w:rsidRPr="00160010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</w:t>
            </w:r>
          </w:p>
        </w:tc>
        <w:tc>
          <w:tcPr>
            <w:tcW w:w="90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773" w:rsidRDefault="00294773" w:rsidP="00E86EB2">
      <w:pPr>
        <w:rPr>
          <w:sz w:val="24"/>
          <w:szCs w:val="24"/>
        </w:rPr>
      </w:pPr>
    </w:p>
    <w:p w:rsidR="0083144E" w:rsidRPr="00A3199E" w:rsidRDefault="00294773" w:rsidP="00E660DA">
      <w:pPr>
        <w:rPr>
          <w:sz w:val="24"/>
          <w:szCs w:val="24"/>
        </w:rPr>
      </w:pPr>
      <w:r>
        <w:rPr>
          <w:sz w:val="24"/>
          <w:szCs w:val="24"/>
        </w:rPr>
        <w:t xml:space="preserve">б) Схема на подготовката: </w:t>
      </w:r>
    </w:p>
    <w:p w:rsidR="0083144E" w:rsidRPr="0098510B" w:rsidRDefault="0083144E" w:rsidP="0083144E">
      <w:pPr>
        <w:rPr>
          <w:i/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Други указания:  </w:t>
      </w:r>
      <w:r w:rsidRPr="0098510B">
        <w:rPr>
          <w:i/>
          <w:sz w:val="24"/>
          <w:szCs w:val="24"/>
        </w:rPr>
        <w:t>механизирано почистване на площта с шредер, раздробяване на пъновете,  риголване с подравняване.</w:t>
      </w:r>
    </w:p>
    <w:p w:rsidR="00294773" w:rsidRDefault="00294773" w:rsidP="00E86EB2">
      <w:pPr>
        <w:rPr>
          <w:sz w:val="24"/>
          <w:szCs w:val="24"/>
        </w:rPr>
      </w:pPr>
    </w:p>
    <w:p w:rsidR="00294773" w:rsidRPr="00721F82" w:rsidRDefault="00294773" w:rsidP="00E86EB2">
      <w:pPr>
        <w:rPr>
          <w:sz w:val="24"/>
          <w:szCs w:val="24"/>
          <w:lang w:val="ru-RU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В. Залесяване:</w:t>
      </w:r>
      <w:r>
        <w:rPr>
          <w:sz w:val="24"/>
          <w:szCs w:val="24"/>
        </w:rPr>
        <w:tab/>
        <w:t xml:space="preserve">1. Година </w:t>
      </w:r>
      <w:r w:rsidRPr="0083144E">
        <w:rPr>
          <w:i/>
          <w:sz w:val="24"/>
          <w:szCs w:val="24"/>
        </w:rPr>
        <w:t>2018</w:t>
      </w:r>
      <w:r w:rsidR="0083144E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сезон </w:t>
      </w:r>
      <w:r w:rsidRPr="0083144E">
        <w:rPr>
          <w:i/>
          <w:sz w:val="24"/>
          <w:szCs w:val="24"/>
        </w:rPr>
        <w:t>есен-зима</w:t>
      </w:r>
      <w:r w:rsidR="0083144E">
        <w:rPr>
          <w:i/>
          <w:sz w:val="24"/>
          <w:szCs w:val="24"/>
        </w:rPr>
        <w:t>;</w:t>
      </w:r>
    </w:p>
    <w:p w:rsidR="00294773" w:rsidRPr="0083144E" w:rsidRDefault="00294773" w:rsidP="00E86EB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Метод(садене, сеене) </w:t>
      </w:r>
      <w:r w:rsidRPr="0083144E">
        <w:rPr>
          <w:i/>
          <w:sz w:val="24"/>
          <w:szCs w:val="24"/>
        </w:rPr>
        <w:t>садене</w:t>
      </w:r>
      <w:r w:rsidR="0083144E">
        <w:rPr>
          <w:i/>
          <w:sz w:val="24"/>
          <w:szCs w:val="24"/>
        </w:rPr>
        <w:t>;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Състав на културата  </w:t>
      </w:r>
      <w:r w:rsidRPr="0083144E">
        <w:rPr>
          <w:i/>
          <w:sz w:val="24"/>
          <w:szCs w:val="24"/>
        </w:rPr>
        <w:t>тп</w:t>
      </w:r>
      <w:r w:rsidR="0083144E" w:rsidRPr="0083144E">
        <w:rPr>
          <w:i/>
          <w:sz w:val="24"/>
          <w:szCs w:val="24"/>
        </w:rPr>
        <w:t>.</w:t>
      </w:r>
      <w:r w:rsidRPr="0083144E">
        <w:rPr>
          <w:i/>
          <w:sz w:val="24"/>
          <w:szCs w:val="24"/>
        </w:rPr>
        <w:t>10</w:t>
      </w:r>
      <w:r w:rsidR="0083144E">
        <w:rPr>
          <w:i/>
          <w:sz w:val="24"/>
          <w:szCs w:val="24"/>
        </w:rPr>
        <w:t>;</w:t>
      </w:r>
    </w:p>
    <w:p w:rsidR="00294773" w:rsidRDefault="00294773" w:rsidP="00E86EB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024"/>
        <w:gridCol w:w="991"/>
        <w:gridCol w:w="900"/>
        <w:gridCol w:w="1294"/>
        <w:gridCol w:w="973"/>
        <w:gridCol w:w="1153"/>
        <w:gridCol w:w="805"/>
        <w:gridCol w:w="720"/>
        <w:gridCol w:w="774"/>
        <w:gridCol w:w="974"/>
      </w:tblGrid>
      <w:tr w:rsidR="00294773" w:rsidRPr="00160010" w:rsidTr="006F62C3">
        <w:tc>
          <w:tcPr>
            <w:tcW w:w="973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Легенда за обозна-чаване в/у скицата</w:t>
            </w:r>
          </w:p>
        </w:tc>
        <w:tc>
          <w:tcPr>
            <w:tcW w:w="102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Дървесен или храстов вид (клон, вариетет и др.) и район на произход</w:t>
            </w:r>
          </w:p>
        </w:tc>
        <w:tc>
          <w:tcPr>
            <w:tcW w:w="991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Площ за залесяване, дка</w:t>
            </w:r>
          </w:p>
        </w:tc>
        <w:tc>
          <w:tcPr>
            <w:tcW w:w="900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Гъстота бр./дка</w:t>
            </w:r>
          </w:p>
        </w:tc>
        <w:tc>
          <w:tcPr>
            <w:tcW w:w="129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Необходими фиданки (семена) бр. (кг)</w:t>
            </w:r>
          </w:p>
        </w:tc>
        <w:tc>
          <w:tcPr>
            <w:tcW w:w="973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Вид на поса-дъчния мате-риал</w:t>
            </w:r>
          </w:p>
        </w:tc>
        <w:tc>
          <w:tcPr>
            <w:tcW w:w="2678" w:type="dxa"/>
            <w:gridSpan w:val="3"/>
          </w:tcPr>
          <w:p w:rsidR="00294773" w:rsidRPr="0038183E" w:rsidRDefault="00294773" w:rsidP="00F363F4">
            <w:pPr>
              <w:jc w:val="center"/>
            </w:pPr>
            <w:r>
              <w:t>Възможна замяна на дървесния вид</w:t>
            </w:r>
          </w:p>
        </w:tc>
        <w:tc>
          <w:tcPr>
            <w:tcW w:w="77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Начин на смес-ване</w:t>
            </w:r>
          </w:p>
        </w:tc>
        <w:tc>
          <w:tcPr>
            <w:tcW w:w="97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Начин на зале-сяване (цепна-тини, дупки и др.)</w:t>
            </w:r>
          </w:p>
        </w:tc>
      </w:tr>
      <w:tr w:rsidR="00294773" w:rsidRPr="00160010" w:rsidTr="006F62C3">
        <w:tc>
          <w:tcPr>
            <w:tcW w:w="973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94773" w:rsidRPr="0038183E" w:rsidRDefault="00294773" w:rsidP="00F363F4">
            <w:r>
              <w:t>Вид</w:t>
            </w:r>
          </w:p>
        </w:tc>
        <w:tc>
          <w:tcPr>
            <w:tcW w:w="805" w:type="dxa"/>
          </w:tcPr>
          <w:p w:rsidR="00294773" w:rsidRPr="0038183E" w:rsidRDefault="00294773" w:rsidP="00F363F4">
            <w:pPr>
              <w:jc w:val="center"/>
            </w:pPr>
            <w:r>
              <w:t>Бр. фиданки (семена - кг)</w:t>
            </w:r>
          </w:p>
        </w:tc>
        <w:tc>
          <w:tcPr>
            <w:tcW w:w="720" w:type="dxa"/>
          </w:tcPr>
          <w:p w:rsidR="00294773" w:rsidRPr="0038183E" w:rsidRDefault="00294773" w:rsidP="00F363F4">
            <w:pPr>
              <w:jc w:val="center"/>
            </w:pPr>
            <w:r>
              <w:t>Гъстота бр./дка</w:t>
            </w:r>
          </w:p>
        </w:tc>
        <w:tc>
          <w:tcPr>
            <w:tcW w:w="77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94773" w:rsidRPr="00FF55AF" w:rsidRDefault="00294773" w:rsidP="00F363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214</w:t>
            </w:r>
          </w:p>
        </w:tc>
        <w:tc>
          <w:tcPr>
            <w:tcW w:w="991" w:type="dxa"/>
          </w:tcPr>
          <w:p w:rsidR="00294773" w:rsidRPr="00160010" w:rsidRDefault="00294773" w:rsidP="008F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94773" w:rsidRPr="00160010" w:rsidRDefault="00294773" w:rsidP="008F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94" w:type="dxa"/>
          </w:tcPr>
          <w:p w:rsidR="00294773" w:rsidRPr="00160010" w:rsidRDefault="00294773" w:rsidP="008F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Фиданки</w:t>
            </w:r>
          </w:p>
        </w:tc>
        <w:tc>
          <w:tcPr>
            <w:tcW w:w="1153" w:type="dxa"/>
          </w:tcPr>
          <w:p w:rsidR="00294773" w:rsidRPr="0083144E" w:rsidRDefault="0083144E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Robusta</w:t>
            </w:r>
          </w:p>
          <w:p w:rsidR="00294773" w:rsidRDefault="00294773" w:rsidP="006F62C3">
            <w:pPr>
              <w:rPr>
                <w:lang w:val="en-US"/>
              </w:rPr>
            </w:pPr>
            <w:r>
              <w:rPr>
                <w:lang w:val="en-US"/>
              </w:rPr>
              <w:t>NNDV</w:t>
            </w:r>
          </w:p>
          <w:p w:rsidR="00294773" w:rsidRPr="006F62C3" w:rsidRDefault="00294773" w:rsidP="006F62C3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AGATE</w:t>
            </w:r>
          </w:p>
        </w:tc>
        <w:tc>
          <w:tcPr>
            <w:tcW w:w="805" w:type="dxa"/>
          </w:tcPr>
          <w:p w:rsidR="00294773" w:rsidRPr="00160010" w:rsidRDefault="00294773" w:rsidP="008F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294773" w:rsidRPr="00160010" w:rsidRDefault="00294773" w:rsidP="008F025F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83144E" w:rsidP="00F363F4">
            <w:pPr>
              <w:rPr>
                <w:sz w:val="24"/>
                <w:szCs w:val="24"/>
              </w:rPr>
            </w:pPr>
            <w:r w:rsidRPr="00CD46E7">
              <w:rPr>
                <w:sz w:val="16"/>
                <w:szCs w:val="16"/>
              </w:rPr>
              <w:t>дупки с тракторен свредел         ø 60 см , дълбочина 0.80 м.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Общо</w:t>
            </w:r>
          </w:p>
        </w:tc>
        <w:tc>
          <w:tcPr>
            <w:tcW w:w="102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294773" w:rsidRPr="00160010" w:rsidRDefault="00294773" w:rsidP="008F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94773" w:rsidRPr="00160010" w:rsidRDefault="00294773" w:rsidP="008F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294773" w:rsidRPr="00160010" w:rsidRDefault="00294773" w:rsidP="008F0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4. Други указания:</w:t>
      </w:r>
      <w:r w:rsidR="0083144E">
        <w:rPr>
          <w:sz w:val="24"/>
          <w:szCs w:val="24"/>
        </w:rPr>
        <w:t xml:space="preserve"> схема 4х4;</w:t>
      </w:r>
    </w:p>
    <w:p w:rsidR="001152BF" w:rsidRPr="009B6946" w:rsidRDefault="00294773" w:rsidP="001152BF">
      <w:pPr>
        <w:rPr>
          <w:i/>
          <w:sz w:val="24"/>
          <w:szCs w:val="24"/>
        </w:rPr>
      </w:pPr>
      <w:r>
        <w:rPr>
          <w:sz w:val="24"/>
          <w:szCs w:val="24"/>
        </w:rPr>
        <w:t>Относно: разстояние между копките (гнездата) , разстояние между фиданките (схема), брой фиданки в група и брой групи в дка</w:t>
      </w:r>
      <w:r w:rsidR="001152BF">
        <w:rPr>
          <w:sz w:val="24"/>
          <w:szCs w:val="24"/>
        </w:rPr>
        <w:t xml:space="preserve"> - </w:t>
      </w:r>
      <w:r w:rsidR="001152BF" w:rsidRPr="009B6946">
        <w:rPr>
          <w:i/>
          <w:sz w:val="24"/>
          <w:szCs w:val="24"/>
        </w:rPr>
        <w:t>При залесяването тополови фиданки да се садят с гъстота 63 посадни места на дка при</w:t>
      </w:r>
      <w:r w:rsidR="001152BF">
        <w:rPr>
          <w:i/>
          <w:sz w:val="24"/>
          <w:szCs w:val="24"/>
        </w:rPr>
        <w:t xml:space="preserve"> междуредие 4 м.</w:t>
      </w:r>
      <w:r w:rsidR="001152BF" w:rsidRPr="009B6946">
        <w:rPr>
          <w:i/>
          <w:sz w:val="24"/>
          <w:szCs w:val="24"/>
        </w:rPr>
        <w:t xml:space="preserve"> и разстояние между фиданките </w:t>
      </w:r>
      <w:r w:rsidR="001152BF">
        <w:rPr>
          <w:i/>
          <w:sz w:val="24"/>
          <w:szCs w:val="24"/>
        </w:rPr>
        <w:t xml:space="preserve">в реда </w:t>
      </w:r>
      <w:r w:rsidR="001152BF" w:rsidRPr="009B6946">
        <w:rPr>
          <w:i/>
          <w:sz w:val="24"/>
          <w:szCs w:val="24"/>
        </w:rPr>
        <w:t>4</w:t>
      </w:r>
      <w:r w:rsidR="001152BF">
        <w:rPr>
          <w:i/>
          <w:sz w:val="24"/>
          <w:szCs w:val="24"/>
        </w:rPr>
        <w:t xml:space="preserve"> </w:t>
      </w:r>
      <w:r w:rsidR="001152BF" w:rsidRPr="009B6946">
        <w:rPr>
          <w:i/>
          <w:sz w:val="24"/>
          <w:szCs w:val="24"/>
        </w:rPr>
        <w:t>м.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 Репродуктивен материал за замяна по вид и район на произход на изходните ГРМ –</w:t>
      </w:r>
      <w:r w:rsidR="001152BF" w:rsidRPr="001152BF">
        <w:rPr>
          <w:sz w:val="24"/>
          <w:szCs w:val="24"/>
          <w:lang w:val="en-US"/>
        </w:rPr>
        <w:t xml:space="preserve"> </w:t>
      </w:r>
      <w:r w:rsidR="001152BF" w:rsidRPr="00B91360">
        <w:rPr>
          <w:sz w:val="24"/>
          <w:szCs w:val="24"/>
          <w:lang w:val="en-US"/>
        </w:rPr>
        <w:t>Robusta</w:t>
      </w:r>
      <w:r w:rsidR="001152BF" w:rsidRPr="00B91360">
        <w:rPr>
          <w:sz w:val="24"/>
          <w:szCs w:val="24"/>
        </w:rPr>
        <w:t xml:space="preserve">, </w:t>
      </w:r>
      <w:r w:rsidR="001152BF" w:rsidRPr="00B91360">
        <w:rPr>
          <w:sz w:val="24"/>
          <w:szCs w:val="24"/>
          <w:lang w:val="en-US"/>
        </w:rPr>
        <w:t>NNDV</w:t>
      </w:r>
      <w:r w:rsidR="001152BF" w:rsidRPr="00B91360">
        <w:rPr>
          <w:sz w:val="24"/>
          <w:szCs w:val="24"/>
        </w:rPr>
        <w:t>,</w:t>
      </w:r>
      <w:r w:rsidR="001152BF" w:rsidRPr="00B91360">
        <w:rPr>
          <w:sz w:val="24"/>
          <w:szCs w:val="24"/>
          <w:lang w:val="en-US"/>
        </w:rPr>
        <w:t xml:space="preserve"> AGATE</w:t>
      </w:r>
      <w:r w:rsidR="001152BF">
        <w:rPr>
          <w:sz w:val="24"/>
          <w:szCs w:val="24"/>
        </w:rPr>
        <w:t xml:space="preserve"> </w:t>
      </w:r>
      <w:r>
        <w:rPr>
          <w:sz w:val="24"/>
          <w:szCs w:val="24"/>
        </w:rPr>
        <w:t>или друг клон хибридна топола на схема 4х5 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Възраст и средна височина на посадъчния материал </w:t>
      </w:r>
      <w:r w:rsidR="001152BF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1152BF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1152BF">
        <w:rPr>
          <w:sz w:val="24"/>
          <w:szCs w:val="24"/>
        </w:rPr>
        <w:t>од.</w:t>
      </w:r>
      <w:r>
        <w:rPr>
          <w:sz w:val="24"/>
          <w:szCs w:val="24"/>
        </w:rPr>
        <w:t>,  средна височина – 2</w:t>
      </w:r>
      <w:r w:rsidR="001152BF">
        <w:rPr>
          <w:sz w:val="24"/>
          <w:szCs w:val="24"/>
        </w:rPr>
        <w:t xml:space="preserve">,50 </w:t>
      </w:r>
      <w:r>
        <w:rPr>
          <w:sz w:val="24"/>
          <w:szCs w:val="24"/>
        </w:rPr>
        <w:t>м</w:t>
      </w:r>
      <w:r w:rsidR="005B4C5E">
        <w:rPr>
          <w:sz w:val="24"/>
          <w:szCs w:val="24"/>
        </w:rPr>
        <w:t>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Г. Количествена сметка</w:t>
      </w: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2434"/>
      </w:tblGrid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Посадъчен (посевен) материал по вид и възраст, вид работа и работни операции (до срока на провеждане на инвентаризациите)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Мярка</w:t>
            </w:r>
          </w:p>
        </w:tc>
        <w:tc>
          <w:tcPr>
            <w:tcW w:w="243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Количество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Механизирана подготовка на почвата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E277A" w:rsidRDefault="00294773" w:rsidP="007D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Мех.почистване на площ</w:t>
            </w:r>
            <w:r w:rsidR="001152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с шредер</w:t>
            </w:r>
          </w:p>
        </w:tc>
        <w:tc>
          <w:tcPr>
            <w:tcW w:w="1080" w:type="dxa"/>
          </w:tcPr>
          <w:p w:rsidR="00294773" w:rsidRPr="00160010" w:rsidRDefault="00294773" w:rsidP="007D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C46FC2" w:rsidRDefault="00294773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7D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Раздробяване на пъни</w:t>
            </w:r>
          </w:p>
        </w:tc>
        <w:tc>
          <w:tcPr>
            <w:tcW w:w="1080" w:type="dxa"/>
          </w:tcPr>
          <w:p w:rsidR="00294773" w:rsidRPr="00160010" w:rsidRDefault="00294773" w:rsidP="007D0B66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1152BF" w:rsidRDefault="00294773" w:rsidP="00F363F4">
            <w:pPr>
              <w:rPr>
                <w:color w:val="FF0000"/>
                <w:sz w:val="24"/>
                <w:szCs w:val="24"/>
              </w:rPr>
            </w:pPr>
            <w:r w:rsidRPr="001152BF">
              <w:rPr>
                <w:color w:val="FF0000"/>
                <w:sz w:val="24"/>
                <w:szCs w:val="24"/>
              </w:rPr>
              <w:t>252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7D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Риголване с подравняване </w:t>
            </w:r>
          </w:p>
        </w:tc>
        <w:tc>
          <w:tcPr>
            <w:tcW w:w="1080" w:type="dxa"/>
          </w:tcPr>
          <w:p w:rsidR="00294773" w:rsidRPr="00160010" w:rsidRDefault="00294773" w:rsidP="007D0B66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C46FC2" w:rsidRDefault="00294773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CA54FE" w:rsidRDefault="00294773" w:rsidP="00F363F4">
            <w:pPr>
              <w:rPr>
                <w:sz w:val="24"/>
                <w:szCs w:val="24"/>
                <w:lang w:val="en-US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Залесяване топола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1152BF" w:rsidRPr="00160010">
        <w:tc>
          <w:tcPr>
            <w:tcW w:w="468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фиданки</w:t>
            </w:r>
            <w:r w:rsidRPr="00160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2434" w:type="dxa"/>
          </w:tcPr>
          <w:p w:rsidR="001152BF" w:rsidRPr="00C46FC2" w:rsidRDefault="001152BF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1152BF" w:rsidRPr="00160010">
        <w:tc>
          <w:tcPr>
            <w:tcW w:w="468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на фиданки</w:t>
            </w:r>
          </w:p>
        </w:tc>
        <w:tc>
          <w:tcPr>
            <w:tcW w:w="108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434" w:type="dxa"/>
          </w:tcPr>
          <w:p w:rsidR="001152BF" w:rsidRPr="00C46FC2" w:rsidRDefault="001152BF" w:rsidP="00F363F4">
            <w:pPr>
              <w:rPr>
                <w:sz w:val="24"/>
                <w:szCs w:val="24"/>
              </w:rPr>
            </w:pPr>
          </w:p>
        </w:tc>
      </w:tr>
      <w:tr w:rsidR="001152BF" w:rsidRPr="00160010">
        <w:tc>
          <w:tcPr>
            <w:tcW w:w="468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Направа на колчета</w:t>
            </w:r>
          </w:p>
        </w:tc>
        <w:tc>
          <w:tcPr>
            <w:tcW w:w="108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бр.</w:t>
            </w:r>
          </w:p>
        </w:tc>
        <w:tc>
          <w:tcPr>
            <w:tcW w:w="2434" w:type="dxa"/>
          </w:tcPr>
          <w:p w:rsidR="001152BF" w:rsidRPr="00C46FC2" w:rsidRDefault="001152BF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</w:tr>
      <w:tr w:rsidR="001152BF" w:rsidRPr="00160010">
        <w:tc>
          <w:tcPr>
            <w:tcW w:w="468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Маркиране на площта </w:t>
            </w:r>
          </w:p>
        </w:tc>
        <w:tc>
          <w:tcPr>
            <w:tcW w:w="108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1152BF" w:rsidRPr="001152BF" w:rsidRDefault="001152BF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52BF" w:rsidRPr="00160010">
        <w:tc>
          <w:tcPr>
            <w:tcW w:w="468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Отваряне на дуп</w:t>
            </w:r>
            <w:r>
              <w:rPr>
                <w:sz w:val="24"/>
                <w:szCs w:val="24"/>
              </w:rPr>
              <w:t>ки с тракторен  свредел</w:t>
            </w:r>
          </w:p>
        </w:tc>
        <w:tc>
          <w:tcPr>
            <w:tcW w:w="108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2434" w:type="dxa"/>
          </w:tcPr>
          <w:p w:rsidR="001152BF" w:rsidRPr="00C46FC2" w:rsidRDefault="001152BF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1152BF" w:rsidRPr="00160010">
        <w:tc>
          <w:tcPr>
            <w:tcW w:w="468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съхранявяне на фиданки</w:t>
            </w:r>
          </w:p>
        </w:tc>
        <w:tc>
          <w:tcPr>
            <w:tcW w:w="108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бр.</w:t>
            </w:r>
          </w:p>
        </w:tc>
        <w:tc>
          <w:tcPr>
            <w:tcW w:w="2434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</w:tr>
      <w:tr w:rsidR="001152BF" w:rsidRPr="00160010">
        <w:tc>
          <w:tcPr>
            <w:tcW w:w="468" w:type="dxa"/>
          </w:tcPr>
          <w:p w:rsidR="001152BF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Садене на тополови фиданки</w:t>
            </w:r>
          </w:p>
        </w:tc>
        <w:tc>
          <w:tcPr>
            <w:tcW w:w="1080" w:type="dxa"/>
          </w:tcPr>
          <w:p w:rsidR="001152BF" w:rsidRPr="00160010" w:rsidRDefault="001152BF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60010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1152BF" w:rsidRPr="00C46FC2" w:rsidRDefault="001152BF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1152BF" w:rsidRPr="00160010">
        <w:tc>
          <w:tcPr>
            <w:tcW w:w="468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1152BF" w:rsidRPr="00160010" w:rsidRDefault="001152BF" w:rsidP="007D0B66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Отглеждане тополови култури</w:t>
            </w:r>
          </w:p>
        </w:tc>
        <w:tc>
          <w:tcPr>
            <w:tcW w:w="1080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1152BF" w:rsidRPr="00C46FC2" w:rsidRDefault="001152BF" w:rsidP="00F363F4">
            <w:pPr>
              <w:rPr>
                <w:sz w:val="24"/>
                <w:szCs w:val="24"/>
              </w:rPr>
            </w:pPr>
          </w:p>
        </w:tc>
      </w:tr>
      <w:tr w:rsidR="001152BF" w:rsidRPr="00160010">
        <w:tc>
          <w:tcPr>
            <w:tcW w:w="468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Мех.отглеждане - оран на междуредията - 3 пъти двупосочно</w:t>
            </w:r>
          </w:p>
        </w:tc>
        <w:tc>
          <w:tcPr>
            <w:tcW w:w="1080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1152BF" w:rsidRPr="00C46FC2" w:rsidRDefault="001152BF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52BF" w:rsidRPr="00160010">
        <w:tc>
          <w:tcPr>
            <w:tcW w:w="468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1-та, 2-та и 3-тата година</w:t>
            </w:r>
          </w:p>
        </w:tc>
        <w:tc>
          <w:tcPr>
            <w:tcW w:w="1080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</w:tr>
      <w:tr w:rsidR="001152BF" w:rsidRPr="00160010">
        <w:tc>
          <w:tcPr>
            <w:tcW w:w="468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Всичко:</w:t>
            </w:r>
          </w:p>
        </w:tc>
        <w:tc>
          <w:tcPr>
            <w:tcW w:w="1080" w:type="dxa"/>
          </w:tcPr>
          <w:p w:rsidR="001152BF" w:rsidRPr="00160010" w:rsidRDefault="001152BF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1152BF" w:rsidRPr="00C46FC2" w:rsidRDefault="001152BF" w:rsidP="00F363F4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Изготвил: ……………………….</w:t>
      </w:r>
    </w:p>
    <w:p w:rsidR="00294773" w:rsidRPr="00C46FC2" w:rsidRDefault="00294773" w:rsidP="00E86EB2">
      <w:pPr>
        <w:rPr>
          <w:sz w:val="22"/>
          <w:szCs w:val="22"/>
          <w:lang w:val="ru-RU"/>
        </w:rPr>
      </w:pPr>
      <w:r>
        <w:rPr>
          <w:sz w:val="24"/>
          <w:szCs w:val="24"/>
        </w:rPr>
        <w:t xml:space="preserve">   </w:t>
      </w:r>
      <w:r>
        <w:rPr>
          <w:sz w:val="22"/>
          <w:szCs w:val="22"/>
        </w:rPr>
        <w:t xml:space="preserve">(инж. , ,лиценз№ </w:t>
      </w:r>
    </w:p>
    <w:p w:rsidR="00294773" w:rsidRDefault="00294773" w:rsidP="00E86EB2">
      <w:pPr>
        <w:rPr>
          <w:sz w:val="22"/>
          <w:szCs w:val="22"/>
        </w:rPr>
      </w:pPr>
    </w:p>
    <w:p w:rsidR="00294773" w:rsidRDefault="00294773" w:rsidP="00E86EB2">
      <w:pPr>
        <w:rPr>
          <w:sz w:val="24"/>
          <w:szCs w:val="24"/>
        </w:rPr>
      </w:pPr>
      <w:r w:rsidRPr="002C7DBC">
        <w:rPr>
          <w:sz w:val="24"/>
          <w:szCs w:val="24"/>
        </w:rPr>
        <w:t>Проверил</w:t>
      </w:r>
      <w:r>
        <w:rPr>
          <w:sz w:val="24"/>
          <w:szCs w:val="24"/>
        </w:rPr>
        <w:t xml:space="preserve"> </w:t>
      </w:r>
      <w:r w:rsidRPr="002C7DBC">
        <w:rPr>
          <w:sz w:val="24"/>
          <w:szCs w:val="24"/>
        </w:rPr>
        <w:t>: ………………………….</w:t>
      </w:r>
      <w:r>
        <w:rPr>
          <w:sz w:val="24"/>
          <w:szCs w:val="24"/>
        </w:rPr>
        <w:t>...</w:t>
      </w:r>
    </w:p>
    <w:p w:rsidR="00294773" w:rsidRPr="00721F82" w:rsidRDefault="00294773" w:rsidP="006901A6">
      <w:pPr>
        <w:ind w:left="720"/>
        <w:rPr>
          <w:b/>
          <w:bCs/>
          <w:sz w:val="24"/>
          <w:szCs w:val="24"/>
          <w:lang w:val="ru-RU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(инж.  ,..............................................г, </w:t>
      </w:r>
      <w:r w:rsidRPr="00CE38EC">
        <w:rPr>
          <w:sz w:val="22"/>
          <w:szCs w:val="22"/>
        </w:rPr>
        <w:t>)</w:t>
      </w:r>
      <w:r w:rsidRPr="00CE38EC">
        <w:rPr>
          <w:sz w:val="22"/>
          <w:szCs w:val="22"/>
        </w:rPr>
        <w:tab/>
      </w:r>
    </w:p>
    <w:p w:rsidR="00294773" w:rsidRPr="00721F82" w:rsidRDefault="00294773" w:rsidP="00E86EB2">
      <w:pPr>
        <w:rPr>
          <w:b/>
          <w:bCs/>
          <w:sz w:val="24"/>
          <w:szCs w:val="24"/>
          <w:lang w:val="ru-RU"/>
        </w:rPr>
      </w:pPr>
    </w:p>
    <w:p w:rsidR="00294773" w:rsidRPr="0029721F" w:rsidRDefault="00294773" w:rsidP="00E86EB2">
      <w:pPr>
        <w:rPr>
          <w:sz w:val="22"/>
          <w:szCs w:val="22"/>
        </w:rPr>
      </w:pPr>
      <w:r w:rsidRPr="00721F82">
        <w:rPr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Pr="008F600E">
        <w:rPr>
          <w:b/>
          <w:bCs/>
          <w:sz w:val="24"/>
          <w:szCs w:val="24"/>
        </w:rPr>
        <w:t>Приложение № 1</w:t>
      </w:r>
    </w:p>
    <w:p w:rsidR="00294773" w:rsidRPr="008F600E" w:rsidRDefault="00294773" w:rsidP="00E86EB2">
      <w:pPr>
        <w:ind w:left="7560"/>
        <w:rPr>
          <w:b/>
          <w:bCs/>
          <w:sz w:val="24"/>
          <w:szCs w:val="24"/>
        </w:rPr>
      </w:pPr>
      <w:r w:rsidRPr="008F600E">
        <w:rPr>
          <w:b/>
          <w:bCs/>
          <w:sz w:val="24"/>
          <w:szCs w:val="24"/>
        </w:rPr>
        <w:t>към чл. 3, ал. 1</w:t>
      </w:r>
    </w:p>
    <w:p w:rsidR="00294773" w:rsidRDefault="00294773" w:rsidP="00E86EB2"/>
    <w:p w:rsidR="00294773" w:rsidRPr="00C1493C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Утвърдил.......................................</w:t>
      </w:r>
    </w:p>
    <w:p w:rsidR="00294773" w:rsidRPr="00F15D9E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 Община Елхово</w:t>
      </w:r>
      <w:r>
        <w:rPr>
          <w:sz w:val="24"/>
          <w:szCs w:val="24"/>
        </w:rPr>
        <w:tab/>
        <w:t xml:space="preserve">                                              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/</w:t>
      </w:r>
    </w:p>
    <w:p w:rsidR="00294773" w:rsidRPr="00F15D9E" w:rsidRDefault="00294773" w:rsidP="00E86EB2">
      <w:pPr>
        <w:jc w:val="center"/>
        <w:rPr>
          <w:b/>
          <w:bCs/>
          <w:sz w:val="24"/>
          <w:szCs w:val="24"/>
        </w:rPr>
      </w:pPr>
      <w:r w:rsidRPr="002C349C">
        <w:rPr>
          <w:b/>
          <w:bCs/>
          <w:sz w:val="24"/>
          <w:szCs w:val="24"/>
        </w:rPr>
        <w:t>ТЕХНОЛОГИЧЕН ПЛАН ЗА ЗАЛЕСЯВАНЕ</w:t>
      </w:r>
    </w:p>
    <w:p w:rsidR="00294773" w:rsidRDefault="00294773" w:rsidP="00E86EB2">
      <w:pPr>
        <w:jc w:val="center"/>
        <w:rPr>
          <w:sz w:val="24"/>
          <w:szCs w:val="24"/>
        </w:rPr>
      </w:pPr>
      <w:r>
        <w:rPr>
          <w:sz w:val="24"/>
          <w:szCs w:val="24"/>
        </w:rPr>
        <w:t>№   3 от ......................2018 г.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Горскостопански план (програма) от 2011 г.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Вид на земята: </w:t>
      </w:r>
      <w:r w:rsidR="006901A6">
        <w:rPr>
          <w:sz w:val="24"/>
          <w:szCs w:val="24"/>
        </w:rPr>
        <w:t>Х</w:t>
      </w:r>
      <w:r>
        <w:rPr>
          <w:sz w:val="24"/>
          <w:szCs w:val="24"/>
        </w:rPr>
        <w:t xml:space="preserve"> горска територия   □ земедел</w:t>
      </w:r>
      <w:r w:rsidR="006901A6">
        <w:rPr>
          <w:sz w:val="24"/>
          <w:szCs w:val="24"/>
        </w:rPr>
        <w:t xml:space="preserve">ска земя  □ нарушена територия </w:t>
      </w:r>
      <w:r>
        <w:rPr>
          <w:sz w:val="24"/>
          <w:szCs w:val="24"/>
        </w:rPr>
        <w:t xml:space="preserve"> </w:t>
      </w:r>
      <w:r w:rsidR="006901A6">
        <w:rPr>
          <w:sz w:val="24"/>
          <w:szCs w:val="24"/>
        </w:rPr>
        <w:t xml:space="preserve">□ </w:t>
      </w:r>
      <w:r>
        <w:rPr>
          <w:sz w:val="24"/>
          <w:szCs w:val="24"/>
        </w:rPr>
        <w:t>защитена територия</w:t>
      </w:r>
      <w:r w:rsidR="00D12F7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2" behindDoc="0" locked="1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137160</wp:posOffset>
                </wp:positionV>
                <wp:extent cx="3771900" cy="2696210"/>
                <wp:effectExtent l="7620" t="13335" r="11430" b="508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Отдел,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подотдел или кад. № на имота </w:t>
                            </w:r>
                            <w:r w:rsidRPr="00C341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  к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>Местност 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Обща площ  15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дка</w:t>
                            </w:r>
                          </w:p>
                          <w:p w:rsidR="00B91360" w:rsidRPr="00721F82" w:rsidRDefault="00B91360" w:rsidP="00E86EB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Площ за залесяване  15 дка </w:t>
                            </w:r>
                          </w:p>
                          <w:p w:rsidR="00B91360" w:rsidRPr="00623A13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т.ч. за пожарища .................. дка</w:t>
                            </w:r>
                          </w:p>
                          <w:p w:rsidR="00B91360" w:rsidRPr="005B4C5E" w:rsidRDefault="00B91360" w:rsidP="00E86E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Изложение : </w:t>
                            </w:r>
                            <w:r w:rsidRPr="005B4C5E">
                              <w:rPr>
                                <w:i/>
                                <w:sz w:val="24"/>
                                <w:szCs w:val="24"/>
                              </w:rPr>
                              <w:t>изток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Надм. височина  100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Наклон 1</w:t>
                            </w:r>
                            <w:r w:rsidR="006901A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, основна скала</w:t>
                            </w:r>
                            <w:r w:rsidRPr="006901A6">
                              <w:rPr>
                                <w:i/>
                                <w:sz w:val="24"/>
                                <w:szCs w:val="24"/>
                              </w:rPr>
                              <w:t>:   пясъци и чакъли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1360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почвен тип</w:t>
                            </w:r>
                            <w:r w:rsidR="006901A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901A6">
                              <w:rPr>
                                <w:i/>
                                <w:sz w:val="24"/>
                                <w:szCs w:val="24"/>
                              </w:rPr>
                              <w:t>алувиално - ливадна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 механичен състав</w:t>
                            </w:r>
                            <w:r w:rsidR="006901A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1A6">
                              <w:rPr>
                                <w:i/>
                                <w:sz w:val="24"/>
                                <w:szCs w:val="24"/>
                              </w:rPr>
                              <w:t>песъчлива,  слабо каменлива, рохка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дълбочина</w:t>
                            </w:r>
                            <w:r w:rsidR="006901A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901A6">
                              <w:rPr>
                                <w:i/>
                                <w:sz w:val="24"/>
                                <w:szCs w:val="24"/>
                              </w:rPr>
                              <w:t>мн.дълбока над 120 см , богата, свежа</w:t>
                            </w:r>
                          </w:p>
                          <w:p w:rsidR="00B91360" w:rsidRPr="00721F82" w:rsidRDefault="00B91360" w:rsidP="00E86EB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Тип месторастене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-1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="006901A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(52)</w:t>
                            </w:r>
                          </w:p>
                          <w:p w:rsidR="00B91360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Наличен дървостой: състав ……...,възраст …….… г.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Жива почвена покривка………………………………</w:t>
                            </w:r>
                          </w:p>
                          <w:p w:rsidR="00B91360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Други данни за обекта      </w:t>
                            </w:r>
                            <w:r w:rsidRPr="006901A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сечище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се…………сечище……………………..</w:t>
                            </w:r>
                          </w:p>
                          <w:p w:rsidR="00B91360" w:rsidRPr="00F95DCA" w:rsidRDefault="00B91360" w:rsidP="00E86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10.6pt;margin-top:10.8pt;width:297pt;height:212.3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" strokecolor="white">
                <v:textbox>
                  <w:txbxContent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 xml:space="preserve">Отдел, </w:t>
                      </w:r>
                      <w:r>
                        <w:rPr>
                          <w:sz w:val="24"/>
                          <w:szCs w:val="24"/>
                        </w:rPr>
                        <w:t xml:space="preserve">подотдел или кад. № на имота </w:t>
                      </w:r>
                      <w:r w:rsidRPr="00C3416B">
                        <w:rPr>
                          <w:b/>
                          <w:bCs/>
                          <w:sz w:val="24"/>
                          <w:szCs w:val="24"/>
                        </w:rPr>
                        <w:t>43  к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>Местност 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Обща площ  15 </w:t>
                      </w:r>
                      <w:r w:rsidRPr="00F95DCA">
                        <w:rPr>
                          <w:sz w:val="24"/>
                          <w:szCs w:val="24"/>
                        </w:rPr>
                        <w:t>дка</w:t>
                      </w:r>
                    </w:p>
                    <w:p w:rsidR="00B91360" w:rsidRPr="00721F82" w:rsidRDefault="00B91360" w:rsidP="00E86EB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Площ за залесяване  15 дка </w:t>
                      </w:r>
                    </w:p>
                    <w:p w:rsidR="00B91360" w:rsidRPr="00623A13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т.ч. за пожарища .................. дка</w:t>
                      </w:r>
                    </w:p>
                    <w:p w:rsidR="00B91360" w:rsidRPr="005B4C5E" w:rsidRDefault="00B91360" w:rsidP="00E86EB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Изложение : </w:t>
                      </w:r>
                      <w:r w:rsidRPr="005B4C5E">
                        <w:rPr>
                          <w:i/>
                          <w:sz w:val="24"/>
                          <w:szCs w:val="24"/>
                        </w:rPr>
                        <w:t>изток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Надм. височина  100 </w:t>
                      </w:r>
                      <w:r w:rsidRPr="00F95DCA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Наклон 1</w:t>
                      </w:r>
                      <w:r w:rsidR="006901A6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, основна скала</w:t>
                      </w:r>
                      <w:r w:rsidRPr="006901A6">
                        <w:rPr>
                          <w:i/>
                          <w:sz w:val="24"/>
                          <w:szCs w:val="24"/>
                        </w:rPr>
                        <w:t>:   пясъци и чакъли</w:t>
                      </w:r>
                      <w:r w:rsidRPr="00F95D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91360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почвен тип</w:t>
                      </w:r>
                      <w:r w:rsidR="006901A6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901A6">
                        <w:rPr>
                          <w:i/>
                          <w:sz w:val="24"/>
                          <w:szCs w:val="24"/>
                        </w:rPr>
                        <w:t>алувиално - ливадна</w:t>
                      </w:r>
                      <w:r w:rsidRPr="00F95DCA">
                        <w:rPr>
                          <w:sz w:val="24"/>
                          <w:szCs w:val="24"/>
                        </w:rPr>
                        <w:t>, механичен състав</w:t>
                      </w:r>
                      <w:r w:rsidR="006901A6">
                        <w:rPr>
                          <w:sz w:val="24"/>
                          <w:szCs w:val="24"/>
                        </w:rPr>
                        <w:t>: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901A6">
                        <w:rPr>
                          <w:i/>
                          <w:sz w:val="24"/>
                          <w:szCs w:val="24"/>
                        </w:rPr>
                        <w:t>песъчлива,  слабо каменлива, рохка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дълбочина</w:t>
                      </w:r>
                      <w:r w:rsidR="006901A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6901A6">
                        <w:rPr>
                          <w:i/>
                          <w:sz w:val="24"/>
                          <w:szCs w:val="24"/>
                        </w:rPr>
                        <w:t>мн.дълбока над 120 см , богата, свежа</w:t>
                      </w:r>
                    </w:p>
                    <w:p w:rsidR="00B91360" w:rsidRPr="00721F82" w:rsidRDefault="00B91360" w:rsidP="00E86EB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Тип месторастене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 xml:space="preserve">-1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2</w:t>
                      </w:r>
                      <w:r w:rsidR="006901A6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(52)</w:t>
                      </w:r>
                    </w:p>
                    <w:p w:rsidR="00B91360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Наличен дървостой: състав ……...,възраст …….… г.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Жива почвена покривка………………………………</w:t>
                      </w:r>
                    </w:p>
                    <w:p w:rsidR="00B91360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Други данни за обекта      </w:t>
                      </w:r>
                      <w:r w:rsidRPr="006901A6">
                        <w:rPr>
                          <w:i/>
                          <w:sz w:val="24"/>
                          <w:szCs w:val="24"/>
                        </w:rPr>
                        <w:t xml:space="preserve">сечище </w:t>
                      </w:r>
                      <w:r>
                        <w:rPr>
                          <w:sz w:val="24"/>
                          <w:szCs w:val="24"/>
                        </w:rPr>
                        <w:t xml:space="preserve">   се…………сечище……………………..</w:t>
                      </w:r>
                    </w:p>
                    <w:p w:rsidR="00B91360" w:rsidRPr="00F95DCA" w:rsidRDefault="00B91360" w:rsidP="00E86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773" w:rsidRDefault="00D12F7A" w:rsidP="00E86EB2">
      <w:pPr>
        <w:rPr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3" behindDoc="0" locked="1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2446655" cy="2395855"/>
                <wp:effectExtent l="7620" t="5080" r="12700" b="889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863A92" w:rsidRDefault="00D12F7A" w:rsidP="00E8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>
                                  <wp:extent cx="2514600" cy="2324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1360" w:rsidRPr="00863A92">
                              <w:rPr>
                                <w:sz w:val="24"/>
                                <w:szCs w:val="24"/>
                              </w:rPr>
                              <w:t>Скица на обект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.6pt;margin-top:.4pt;width:192.65pt;height:188.6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">
                <v:textbox>
                  <w:txbxContent>
                    <w:p w:rsidR="00B91360" w:rsidRPr="00863A92" w:rsidRDefault="00D12F7A" w:rsidP="00E86E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>
                            <wp:extent cx="2514600" cy="2324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1360" w:rsidRPr="00863A92">
                        <w:rPr>
                          <w:sz w:val="24"/>
                          <w:szCs w:val="24"/>
                        </w:rPr>
                        <w:t>Скица на обект 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4"/>
          <w:szCs w:val="24"/>
          <w:lang w:eastAsia="bg-BG"/>
        </w:rPr>
        <mc:AlternateContent>
          <mc:Choice Requires="wpc">
            <w:drawing>
              <wp:inline distT="0" distB="0" distL="0" distR="0">
                <wp:extent cx="2560320" cy="2324100"/>
                <wp:effectExtent l="0" t="0" r="1905" b="0"/>
                <wp:docPr id="15" name="Пла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латно 12" o:spid="_x0000_s1026" editas="canvas" style="width:201.6pt;height:183pt;mso-position-horizontal-relative:char;mso-position-vertical-relative:line" coordsize="2560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QWLVi3QAAAAUBAAAPAAAAAAAAAAAAAAAAAGMDAABkcnMvZG93&#10;bnJldi54bWxQSwUGAAAAAAQABADzAAAAbQQAAAAA&#10;">
                <v:shape id="_x0000_s1027" type="#_x0000_t75" style="position:absolute;width:25603;height:2324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Залесяване в горски територии по чл. 9: □ защитни </w:t>
      </w:r>
      <w:r>
        <w:rPr>
          <w:sz w:val="24"/>
          <w:szCs w:val="24"/>
        </w:rPr>
        <w:tab/>
        <w:t xml:space="preserve">х специални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стопански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Цел на залесяване по чл. 10:</w:t>
      </w:r>
      <w:r w:rsidR="006901A6">
        <w:rPr>
          <w:sz w:val="24"/>
          <w:szCs w:val="24"/>
        </w:rPr>
        <w:t xml:space="preserve"> интензивно </w:t>
      </w:r>
      <w:r>
        <w:rPr>
          <w:sz w:val="24"/>
          <w:szCs w:val="24"/>
        </w:rPr>
        <w:t xml:space="preserve">производство на дървесина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Насока на залесяване по чл. 11:  □ ново залесяване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 в зрели гори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 □ за възстановяване на гори       □ за попълване на редини</w:t>
      </w:r>
      <w:r>
        <w:rPr>
          <w:sz w:val="24"/>
          <w:szCs w:val="24"/>
        </w:rPr>
        <w:tab/>
        <w:t xml:space="preserve">□ за двуетажни насаждения </w:t>
      </w:r>
    </w:p>
    <w:p w:rsidR="006901A6" w:rsidRDefault="006901A6" w:rsidP="00E86EB2">
      <w:pPr>
        <w:rPr>
          <w:sz w:val="24"/>
          <w:szCs w:val="24"/>
        </w:rPr>
      </w:pPr>
    </w:p>
    <w:p w:rsidR="00294773" w:rsidRDefault="00294773" w:rsidP="00E86EB2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А. Подготвителни работи:</w:t>
      </w:r>
    </w:p>
    <w:p w:rsidR="00294773" w:rsidRDefault="00294773" w:rsidP="00E86EB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Година и срок на сеч </w:t>
      </w:r>
      <w:r w:rsidR="006901A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2016 г , </w:t>
      </w:r>
    </w:p>
    <w:p w:rsidR="00294773" w:rsidRDefault="00294773" w:rsidP="00E86EB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Година и краен срок за почистване и освидетелстване на сечището </w:t>
      </w:r>
      <w:r w:rsidR="00BE4506">
        <w:rPr>
          <w:sz w:val="24"/>
          <w:szCs w:val="24"/>
        </w:rPr>
        <w:t xml:space="preserve">- </w:t>
      </w:r>
      <w:r>
        <w:rPr>
          <w:sz w:val="24"/>
          <w:szCs w:val="24"/>
        </w:rPr>
        <w:t>2016 г</w:t>
      </w:r>
      <w:r w:rsidR="00BE450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Б. Подготовка на почвата за залесяване:</w:t>
      </w:r>
    </w:p>
    <w:p w:rsidR="00294773" w:rsidRPr="00BE4506" w:rsidRDefault="00294773" w:rsidP="00E86EB2">
      <w:pPr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1. Почистване на площта: </w:t>
      </w:r>
      <w:r w:rsidR="00BE4506" w:rsidRPr="0098510B">
        <w:rPr>
          <w:i/>
          <w:sz w:val="24"/>
          <w:szCs w:val="24"/>
        </w:rPr>
        <w:t>механизирано почистване на площта с шредер</w:t>
      </w:r>
      <w:r w:rsidR="00BE4506">
        <w:rPr>
          <w:i/>
          <w:sz w:val="24"/>
          <w:szCs w:val="24"/>
        </w:rPr>
        <w:t>;</w:t>
      </w:r>
      <w:r w:rsidR="00BE4506" w:rsidRPr="0098510B">
        <w:rPr>
          <w:color w:val="FF0000"/>
          <w:sz w:val="24"/>
          <w:szCs w:val="24"/>
        </w:rPr>
        <w:t xml:space="preserve"> </w:t>
      </w:r>
      <w:r w:rsidR="00BE4506">
        <w:rPr>
          <w:sz w:val="24"/>
          <w:szCs w:val="24"/>
        </w:rPr>
        <w:t xml:space="preserve">сезон:  есен ;            </w:t>
      </w:r>
      <w:r>
        <w:rPr>
          <w:sz w:val="24"/>
          <w:szCs w:val="24"/>
        </w:rPr>
        <w:t xml:space="preserve">2. Обработка на почвата : година  </w:t>
      </w:r>
      <w:r w:rsidRPr="00BE4506">
        <w:rPr>
          <w:i/>
          <w:sz w:val="24"/>
          <w:szCs w:val="24"/>
        </w:rPr>
        <w:t>2018</w:t>
      </w:r>
      <w:r w:rsidR="00BE4506">
        <w:rPr>
          <w:i/>
          <w:sz w:val="24"/>
          <w:szCs w:val="24"/>
        </w:rPr>
        <w:t>,</w:t>
      </w:r>
      <w:r w:rsidRPr="00BE450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сезон </w:t>
      </w:r>
      <w:r w:rsidRPr="00BE4506">
        <w:rPr>
          <w:i/>
          <w:sz w:val="24"/>
          <w:szCs w:val="24"/>
        </w:rPr>
        <w:t>есен</w:t>
      </w:r>
      <w:r w:rsidR="00BE4506">
        <w:rPr>
          <w:i/>
          <w:sz w:val="24"/>
          <w:szCs w:val="24"/>
        </w:rPr>
        <w:t xml:space="preserve"> </w:t>
      </w:r>
      <w:r w:rsidRPr="00BE4506">
        <w:rPr>
          <w:i/>
          <w:sz w:val="24"/>
          <w:szCs w:val="24"/>
        </w:rPr>
        <w:t>- зима</w:t>
      </w:r>
      <w:r w:rsidR="00BE4506">
        <w:rPr>
          <w:i/>
          <w:sz w:val="24"/>
          <w:szCs w:val="24"/>
        </w:rPr>
        <w:t>;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 xml:space="preserve">Категория на почвата: лека ….….дка, средна  15 дка, тежка…….дка, 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а) Вид, начин и дълбочина на подготовката</w:t>
      </w:r>
    </w:p>
    <w:p w:rsidR="00BE4506" w:rsidRDefault="00BE4506" w:rsidP="00E86EB2">
      <w:pPr>
        <w:rPr>
          <w:sz w:val="24"/>
          <w:szCs w:val="24"/>
        </w:rPr>
      </w:pPr>
    </w:p>
    <w:tbl>
      <w:tblPr>
        <w:tblW w:w="10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68"/>
        <w:gridCol w:w="900"/>
        <w:gridCol w:w="740"/>
        <w:gridCol w:w="880"/>
        <w:gridCol w:w="741"/>
        <w:gridCol w:w="839"/>
        <w:gridCol w:w="741"/>
        <w:gridCol w:w="741"/>
        <w:gridCol w:w="741"/>
        <w:gridCol w:w="1017"/>
        <w:gridCol w:w="1205"/>
      </w:tblGrid>
      <w:tr w:rsidR="00294773" w:rsidRPr="00160010">
        <w:tc>
          <w:tcPr>
            <w:tcW w:w="460" w:type="dxa"/>
            <w:vMerge w:val="restart"/>
          </w:tcPr>
          <w:p w:rsidR="00294773" w:rsidRPr="009A0DCE" w:rsidRDefault="00294773" w:rsidP="00F363F4">
            <w:pPr>
              <w:jc w:val="center"/>
            </w:pPr>
            <w:r w:rsidRPr="009A0DCE">
              <w:t>№</w:t>
            </w:r>
          </w:p>
        </w:tc>
        <w:tc>
          <w:tcPr>
            <w:tcW w:w="1268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 xml:space="preserve">Начин на </w:t>
            </w:r>
            <w:r w:rsidRPr="009A0DCE">
              <w:t>подготовка</w:t>
            </w:r>
            <w:r>
              <w:t xml:space="preserve"> (дка)</w:t>
            </w:r>
          </w:p>
        </w:tc>
        <w:tc>
          <w:tcPr>
            <w:tcW w:w="900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Дълбо-чина, (см)</w:t>
            </w:r>
          </w:p>
        </w:tc>
        <w:tc>
          <w:tcPr>
            <w:tcW w:w="6440" w:type="dxa"/>
            <w:gridSpan w:val="8"/>
          </w:tcPr>
          <w:p w:rsidR="00294773" w:rsidRPr="009A0DCE" w:rsidRDefault="00294773" w:rsidP="00F363F4">
            <w:pPr>
              <w:jc w:val="center"/>
            </w:pPr>
            <w:r>
              <w:t>Вид на подготовката (дка)</w:t>
            </w:r>
          </w:p>
        </w:tc>
        <w:tc>
          <w:tcPr>
            <w:tcW w:w="1205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Без подготовка (дка)</w:t>
            </w: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740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Пъл-на</w:t>
            </w:r>
          </w:p>
        </w:tc>
        <w:tc>
          <w:tcPr>
            <w:tcW w:w="4683" w:type="dxa"/>
            <w:gridSpan w:val="6"/>
          </w:tcPr>
          <w:p w:rsidR="00294773" w:rsidRPr="009A0DCE" w:rsidRDefault="00294773" w:rsidP="00F363F4">
            <w:pPr>
              <w:jc w:val="center"/>
            </w:pPr>
            <w:r>
              <w:t>Частична</w:t>
            </w:r>
          </w:p>
        </w:tc>
        <w:tc>
          <w:tcPr>
            <w:tcW w:w="1017" w:type="dxa"/>
            <w:vMerge w:val="restart"/>
          </w:tcPr>
          <w:p w:rsidR="00294773" w:rsidRPr="009A0DCE" w:rsidRDefault="00294773" w:rsidP="00F363F4">
            <w:pPr>
              <w:jc w:val="center"/>
            </w:pPr>
            <w:r>
              <w:t>Всичко</w:t>
            </w:r>
          </w:p>
        </w:tc>
        <w:tc>
          <w:tcPr>
            <w:tcW w:w="1205" w:type="dxa"/>
            <w:vMerge/>
          </w:tcPr>
          <w:p w:rsidR="00294773" w:rsidRPr="009A0DCE" w:rsidRDefault="00294773" w:rsidP="00F363F4">
            <w:pPr>
              <w:jc w:val="center"/>
            </w:pP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740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880" w:type="dxa"/>
          </w:tcPr>
          <w:p w:rsidR="00294773" w:rsidRPr="009A0DCE" w:rsidRDefault="00294773" w:rsidP="00F363F4">
            <w:pPr>
              <w:jc w:val="center"/>
            </w:pPr>
            <w:r>
              <w:t>Пояси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Тера-си</w:t>
            </w:r>
          </w:p>
        </w:tc>
        <w:tc>
          <w:tcPr>
            <w:tcW w:w="839" w:type="dxa"/>
          </w:tcPr>
          <w:p w:rsidR="00294773" w:rsidRPr="009A0DCE" w:rsidRDefault="00294773" w:rsidP="00F363F4">
            <w:pPr>
              <w:jc w:val="center"/>
            </w:pPr>
            <w:r>
              <w:t>Пло-щадки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Дуп-ки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Друга</w:t>
            </w:r>
          </w:p>
        </w:tc>
        <w:tc>
          <w:tcPr>
            <w:tcW w:w="741" w:type="dxa"/>
          </w:tcPr>
          <w:p w:rsidR="00294773" w:rsidRPr="009A0DCE" w:rsidRDefault="00294773" w:rsidP="00F363F4">
            <w:pPr>
              <w:jc w:val="center"/>
            </w:pPr>
            <w:r>
              <w:t>Опро-стена</w:t>
            </w:r>
          </w:p>
        </w:tc>
        <w:tc>
          <w:tcPr>
            <w:tcW w:w="1017" w:type="dxa"/>
            <w:vMerge/>
          </w:tcPr>
          <w:p w:rsidR="00294773" w:rsidRPr="009A0DCE" w:rsidRDefault="00294773" w:rsidP="00F363F4">
            <w:pPr>
              <w:jc w:val="center"/>
            </w:pPr>
          </w:p>
        </w:tc>
        <w:tc>
          <w:tcPr>
            <w:tcW w:w="1205" w:type="dxa"/>
            <w:vMerge/>
          </w:tcPr>
          <w:p w:rsidR="00294773" w:rsidRPr="009A0DCE" w:rsidRDefault="00294773" w:rsidP="00F363F4">
            <w:pPr>
              <w:jc w:val="center"/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12</w:t>
            </w: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Пълна механ.</w:t>
            </w:r>
          </w:p>
        </w:tc>
        <w:tc>
          <w:tcPr>
            <w:tcW w:w="900" w:type="dxa"/>
          </w:tcPr>
          <w:p w:rsidR="00294773" w:rsidRPr="00160010" w:rsidRDefault="00BE4506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4773" w:rsidRPr="00160010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</w:t>
            </w:r>
          </w:p>
        </w:tc>
        <w:tc>
          <w:tcPr>
            <w:tcW w:w="90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773" w:rsidRDefault="00294773" w:rsidP="00E86EB2">
      <w:pPr>
        <w:rPr>
          <w:sz w:val="24"/>
          <w:szCs w:val="24"/>
        </w:rPr>
      </w:pPr>
    </w:p>
    <w:p w:rsidR="00294773" w:rsidRPr="00A3199E" w:rsidRDefault="00294773" w:rsidP="00C46FC2">
      <w:pPr>
        <w:rPr>
          <w:sz w:val="24"/>
          <w:szCs w:val="24"/>
        </w:rPr>
      </w:pPr>
      <w:r>
        <w:rPr>
          <w:sz w:val="24"/>
          <w:szCs w:val="24"/>
        </w:rPr>
        <w:t xml:space="preserve">б) Схема на подготовката: </w:t>
      </w:r>
    </w:p>
    <w:p w:rsidR="00294773" w:rsidRPr="00A3199E" w:rsidRDefault="00294773" w:rsidP="00E86EB2">
      <w:pPr>
        <w:rPr>
          <w:sz w:val="24"/>
          <w:szCs w:val="24"/>
        </w:rPr>
      </w:pPr>
    </w:p>
    <w:p w:rsidR="00BE4506" w:rsidRPr="0098510B" w:rsidRDefault="00BE4506" w:rsidP="00BE4506">
      <w:pPr>
        <w:rPr>
          <w:i/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Други указания:  </w:t>
      </w:r>
      <w:r w:rsidRPr="0098510B">
        <w:rPr>
          <w:i/>
          <w:sz w:val="24"/>
          <w:szCs w:val="24"/>
        </w:rPr>
        <w:t>механизирано почистване на площта с шредер, раздробяване на пъновете,  риголване с подравняване.</w:t>
      </w:r>
    </w:p>
    <w:p w:rsidR="00294773" w:rsidRDefault="00294773" w:rsidP="00E86EB2">
      <w:pPr>
        <w:rPr>
          <w:sz w:val="24"/>
          <w:szCs w:val="24"/>
          <w:lang w:val="ru-RU"/>
        </w:rPr>
      </w:pPr>
    </w:p>
    <w:p w:rsidR="00BE4506" w:rsidRPr="00721F82" w:rsidRDefault="00BE4506" w:rsidP="00E86EB2">
      <w:pPr>
        <w:rPr>
          <w:sz w:val="24"/>
          <w:szCs w:val="24"/>
          <w:lang w:val="ru-RU"/>
        </w:rPr>
      </w:pPr>
    </w:p>
    <w:p w:rsidR="00294773" w:rsidRPr="00721F82" w:rsidRDefault="00294773" w:rsidP="00E86EB2">
      <w:pPr>
        <w:rPr>
          <w:sz w:val="24"/>
          <w:szCs w:val="24"/>
          <w:lang w:val="ru-RU"/>
        </w:rPr>
      </w:pPr>
    </w:p>
    <w:p w:rsidR="00294773" w:rsidRPr="00BE4506" w:rsidRDefault="00294773" w:rsidP="00E86EB2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В. Залесяване:</w:t>
      </w:r>
      <w:r>
        <w:rPr>
          <w:sz w:val="24"/>
          <w:szCs w:val="24"/>
        </w:rPr>
        <w:tab/>
        <w:t xml:space="preserve">1. Година </w:t>
      </w:r>
      <w:r w:rsidRPr="00BE4506">
        <w:rPr>
          <w:i/>
          <w:sz w:val="24"/>
          <w:szCs w:val="24"/>
        </w:rPr>
        <w:t>2018</w:t>
      </w:r>
      <w:r w:rsidR="00BE4506">
        <w:rPr>
          <w:sz w:val="24"/>
          <w:szCs w:val="24"/>
        </w:rPr>
        <w:t>,</w:t>
      </w:r>
      <w:r w:rsidRPr="00BE45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сезон </w:t>
      </w:r>
      <w:r w:rsidRPr="00BE4506">
        <w:rPr>
          <w:i/>
          <w:sz w:val="24"/>
          <w:szCs w:val="24"/>
        </w:rPr>
        <w:t>есен-зима</w:t>
      </w:r>
      <w:r w:rsidR="00BE4506">
        <w:rPr>
          <w:i/>
          <w:sz w:val="24"/>
          <w:szCs w:val="24"/>
        </w:rPr>
        <w:t>;</w:t>
      </w:r>
    </w:p>
    <w:p w:rsidR="00294773" w:rsidRPr="00BE4506" w:rsidRDefault="00294773" w:rsidP="00E86EB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Метод(садене, сеене)</w:t>
      </w:r>
      <w:r w:rsidR="00BE450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BE4506">
        <w:rPr>
          <w:i/>
          <w:sz w:val="24"/>
          <w:szCs w:val="24"/>
        </w:rPr>
        <w:t>садене</w:t>
      </w:r>
      <w:r w:rsidR="00BE4506">
        <w:rPr>
          <w:i/>
          <w:sz w:val="24"/>
          <w:szCs w:val="24"/>
        </w:rPr>
        <w:t>;</w:t>
      </w:r>
    </w:p>
    <w:p w:rsidR="00294773" w:rsidRPr="00BE4506" w:rsidRDefault="00294773" w:rsidP="00E86EB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Състав на културата </w:t>
      </w:r>
      <w:r w:rsidR="00BE450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4506">
        <w:rPr>
          <w:i/>
          <w:sz w:val="24"/>
          <w:szCs w:val="24"/>
        </w:rPr>
        <w:t>тп</w:t>
      </w:r>
      <w:r w:rsidR="00BE4506" w:rsidRPr="00BE4506">
        <w:rPr>
          <w:i/>
          <w:sz w:val="24"/>
          <w:szCs w:val="24"/>
        </w:rPr>
        <w:t>.</w:t>
      </w:r>
      <w:r w:rsidRPr="00BE4506">
        <w:rPr>
          <w:i/>
          <w:sz w:val="24"/>
          <w:szCs w:val="24"/>
        </w:rPr>
        <w:t>10</w:t>
      </w:r>
      <w:r w:rsidR="00BE4506">
        <w:rPr>
          <w:i/>
          <w:sz w:val="24"/>
          <w:szCs w:val="24"/>
        </w:rPr>
        <w:t>;</w:t>
      </w:r>
    </w:p>
    <w:p w:rsidR="00294773" w:rsidRDefault="00294773" w:rsidP="00E86EB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024"/>
        <w:gridCol w:w="991"/>
        <w:gridCol w:w="900"/>
        <w:gridCol w:w="1294"/>
        <w:gridCol w:w="973"/>
        <w:gridCol w:w="1153"/>
        <w:gridCol w:w="805"/>
        <w:gridCol w:w="720"/>
        <w:gridCol w:w="774"/>
        <w:gridCol w:w="974"/>
      </w:tblGrid>
      <w:tr w:rsidR="00294773" w:rsidRPr="00160010" w:rsidTr="006F62C3">
        <w:tc>
          <w:tcPr>
            <w:tcW w:w="973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Легенда за обозна-чаване в/у скицата</w:t>
            </w:r>
          </w:p>
        </w:tc>
        <w:tc>
          <w:tcPr>
            <w:tcW w:w="102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Дървесен или храстов вид (клон, вариетет и др.) и район на произход</w:t>
            </w:r>
          </w:p>
        </w:tc>
        <w:tc>
          <w:tcPr>
            <w:tcW w:w="991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Площ за залесяване, дка</w:t>
            </w:r>
          </w:p>
        </w:tc>
        <w:tc>
          <w:tcPr>
            <w:tcW w:w="900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Гъстота бр./дка</w:t>
            </w:r>
          </w:p>
        </w:tc>
        <w:tc>
          <w:tcPr>
            <w:tcW w:w="129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Необходими фиданки (семена) бр. (кг)</w:t>
            </w:r>
          </w:p>
        </w:tc>
        <w:tc>
          <w:tcPr>
            <w:tcW w:w="973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Вид на поса-дъчния мате-риал</w:t>
            </w:r>
          </w:p>
        </w:tc>
        <w:tc>
          <w:tcPr>
            <w:tcW w:w="2678" w:type="dxa"/>
            <w:gridSpan w:val="3"/>
          </w:tcPr>
          <w:p w:rsidR="00294773" w:rsidRPr="0038183E" w:rsidRDefault="00294773" w:rsidP="00F363F4">
            <w:pPr>
              <w:jc w:val="center"/>
            </w:pPr>
            <w:r>
              <w:t>Възможна замяна на дървесния вид</w:t>
            </w:r>
          </w:p>
        </w:tc>
        <w:tc>
          <w:tcPr>
            <w:tcW w:w="77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Начин на смес-ване</w:t>
            </w:r>
          </w:p>
        </w:tc>
        <w:tc>
          <w:tcPr>
            <w:tcW w:w="974" w:type="dxa"/>
            <w:vMerge w:val="restart"/>
          </w:tcPr>
          <w:p w:rsidR="00294773" w:rsidRPr="0038183E" w:rsidRDefault="00294773" w:rsidP="00F363F4">
            <w:pPr>
              <w:jc w:val="center"/>
            </w:pPr>
            <w:r>
              <w:t>Начин на зале-сяване (цепна-тини, дупки и др.)</w:t>
            </w:r>
          </w:p>
        </w:tc>
      </w:tr>
      <w:tr w:rsidR="00294773" w:rsidRPr="00160010" w:rsidTr="006F62C3">
        <w:tc>
          <w:tcPr>
            <w:tcW w:w="973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94773" w:rsidRPr="0038183E" w:rsidRDefault="00294773" w:rsidP="00F363F4">
            <w:r>
              <w:t>Вид</w:t>
            </w:r>
          </w:p>
        </w:tc>
        <w:tc>
          <w:tcPr>
            <w:tcW w:w="805" w:type="dxa"/>
          </w:tcPr>
          <w:p w:rsidR="00294773" w:rsidRPr="0038183E" w:rsidRDefault="00294773" w:rsidP="00F363F4">
            <w:pPr>
              <w:jc w:val="center"/>
            </w:pPr>
            <w:r>
              <w:t>Бр. фиданки (семена - кг)</w:t>
            </w:r>
          </w:p>
        </w:tc>
        <w:tc>
          <w:tcPr>
            <w:tcW w:w="720" w:type="dxa"/>
          </w:tcPr>
          <w:p w:rsidR="00294773" w:rsidRPr="0038183E" w:rsidRDefault="00294773" w:rsidP="00F363F4">
            <w:pPr>
              <w:jc w:val="center"/>
            </w:pPr>
            <w:r>
              <w:t>Гъстота бр./дка</w:t>
            </w:r>
          </w:p>
        </w:tc>
        <w:tc>
          <w:tcPr>
            <w:tcW w:w="77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94773" w:rsidRPr="00FF55AF" w:rsidRDefault="00294773" w:rsidP="00F363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I214</w:t>
            </w:r>
          </w:p>
        </w:tc>
        <w:tc>
          <w:tcPr>
            <w:tcW w:w="991" w:type="dxa"/>
          </w:tcPr>
          <w:p w:rsidR="00294773" w:rsidRPr="00160010" w:rsidRDefault="00294773" w:rsidP="00272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294773" w:rsidRPr="00160010" w:rsidRDefault="00294773" w:rsidP="00272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94" w:type="dxa"/>
          </w:tcPr>
          <w:p w:rsidR="00294773" w:rsidRPr="00160010" w:rsidRDefault="00294773" w:rsidP="00272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Фиданки</w:t>
            </w:r>
          </w:p>
        </w:tc>
        <w:tc>
          <w:tcPr>
            <w:tcW w:w="1153" w:type="dxa"/>
          </w:tcPr>
          <w:p w:rsidR="00BE4506" w:rsidRPr="0083144E" w:rsidRDefault="00BE4506" w:rsidP="00BE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Robusta</w:t>
            </w:r>
          </w:p>
          <w:p w:rsidR="00294773" w:rsidRDefault="00294773" w:rsidP="006F62C3">
            <w:pPr>
              <w:rPr>
                <w:lang w:val="en-US"/>
              </w:rPr>
            </w:pPr>
            <w:r>
              <w:rPr>
                <w:lang w:val="en-US"/>
              </w:rPr>
              <w:t>NNDV</w:t>
            </w:r>
          </w:p>
          <w:p w:rsidR="00294773" w:rsidRPr="006F62C3" w:rsidRDefault="00294773" w:rsidP="006F62C3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AGATE</w:t>
            </w:r>
          </w:p>
        </w:tc>
        <w:tc>
          <w:tcPr>
            <w:tcW w:w="805" w:type="dxa"/>
          </w:tcPr>
          <w:p w:rsidR="00294773" w:rsidRPr="00160010" w:rsidRDefault="00294773" w:rsidP="00C34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720" w:type="dxa"/>
          </w:tcPr>
          <w:p w:rsidR="00294773" w:rsidRPr="00160010" w:rsidRDefault="00294773" w:rsidP="00C3416B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BE4506" w:rsidP="00F363F4">
            <w:pPr>
              <w:rPr>
                <w:sz w:val="24"/>
                <w:szCs w:val="24"/>
              </w:rPr>
            </w:pPr>
            <w:r w:rsidRPr="00CD46E7">
              <w:rPr>
                <w:sz w:val="16"/>
                <w:szCs w:val="16"/>
              </w:rPr>
              <w:t>дупки с тракторен свредел         ø 60 см , дълбочина 0.80 м.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Общо</w:t>
            </w:r>
          </w:p>
        </w:tc>
        <w:tc>
          <w:tcPr>
            <w:tcW w:w="102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4773" w:rsidRPr="00160010" w:rsidRDefault="00294773" w:rsidP="0027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94773" w:rsidRPr="00160010" w:rsidRDefault="00294773" w:rsidP="0027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294773" w:rsidRPr="00160010" w:rsidRDefault="00294773" w:rsidP="00272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97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94773" w:rsidRPr="00160010" w:rsidRDefault="00294773" w:rsidP="00C34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720" w:type="dxa"/>
          </w:tcPr>
          <w:p w:rsidR="00294773" w:rsidRPr="00160010" w:rsidRDefault="00294773" w:rsidP="00C34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4. Други указания:</w:t>
      </w:r>
      <w:r w:rsidR="005B4C5E">
        <w:rPr>
          <w:sz w:val="24"/>
          <w:szCs w:val="24"/>
        </w:rPr>
        <w:t xml:space="preserve"> схема 4х4;</w:t>
      </w:r>
    </w:p>
    <w:p w:rsidR="00375ECF" w:rsidRPr="009B6946" w:rsidRDefault="00294773" w:rsidP="00375EC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Относно: разстояние между копките (гнездата) , разстояние между фиданките (схема), брой фиданки в група и брой групи в дка </w:t>
      </w:r>
      <w:r w:rsidR="00375ECF">
        <w:rPr>
          <w:sz w:val="24"/>
          <w:szCs w:val="24"/>
        </w:rPr>
        <w:t xml:space="preserve">- </w:t>
      </w:r>
      <w:r w:rsidR="00375ECF" w:rsidRPr="009B6946">
        <w:rPr>
          <w:i/>
          <w:sz w:val="24"/>
          <w:szCs w:val="24"/>
        </w:rPr>
        <w:t>При залесяването тополови фиданки да се садят с гъстота 63 посадни места на дка при</w:t>
      </w:r>
      <w:r w:rsidR="00375ECF">
        <w:rPr>
          <w:i/>
          <w:sz w:val="24"/>
          <w:szCs w:val="24"/>
        </w:rPr>
        <w:t xml:space="preserve"> междуредие 4 м.</w:t>
      </w:r>
      <w:r w:rsidR="00375ECF" w:rsidRPr="009B6946">
        <w:rPr>
          <w:i/>
          <w:sz w:val="24"/>
          <w:szCs w:val="24"/>
        </w:rPr>
        <w:t xml:space="preserve"> и разстояние между фиданките </w:t>
      </w:r>
      <w:r w:rsidR="00375ECF">
        <w:rPr>
          <w:i/>
          <w:sz w:val="24"/>
          <w:szCs w:val="24"/>
        </w:rPr>
        <w:t xml:space="preserve">в реда </w:t>
      </w:r>
      <w:r w:rsidR="00375ECF" w:rsidRPr="009B6946">
        <w:rPr>
          <w:i/>
          <w:sz w:val="24"/>
          <w:szCs w:val="24"/>
        </w:rPr>
        <w:t>4</w:t>
      </w:r>
      <w:r w:rsidR="00375ECF">
        <w:rPr>
          <w:i/>
          <w:sz w:val="24"/>
          <w:szCs w:val="24"/>
        </w:rPr>
        <w:t xml:space="preserve"> </w:t>
      </w:r>
      <w:r w:rsidR="00375ECF" w:rsidRPr="009B6946">
        <w:rPr>
          <w:i/>
          <w:sz w:val="24"/>
          <w:szCs w:val="24"/>
        </w:rPr>
        <w:t>м.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Репродуктивен материал за замяна по вид и район на произход на изходните ГРМ –</w:t>
      </w:r>
      <w:r w:rsidR="00375ECF" w:rsidRPr="00375ECF">
        <w:rPr>
          <w:sz w:val="24"/>
          <w:szCs w:val="24"/>
          <w:lang w:val="en-US"/>
        </w:rPr>
        <w:t xml:space="preserve"> </w:t>
      </w:r>
      <w:r w:rsidR="00375ECF" w:rsidRPr="00B91360">
        <w:rPr>
          <w:sz w:val="24"/>
          <w:szCs w:val="24"/>
          <w:lang w:val="en-US"/>
        </w:rPr>
        <w:t>Robusta</w:t>
      </w:r>
      <w:r w:rsidR="00375ECF" w:rsidRPr="00B91360">
        <w:rPr>
          <w:sz w:val="24"/>
          <w:szCs w:val="24"/>
        </w:rPr>
        <w:t xml:space="preserve">, </w:t>
      </w:r>
      <w:r w:rsidR="00375ECF" w:rsidRPr="00B91360">
        <w:rPr>
          <w:sz w:val="24"/>
          <w:szCs w:val="24"/>
          <w:lang w:val="en-US"/>
        </w:rPr>
        <w:t>NNDV</w:t>
      </w:r>
      <w:r w:rsidR="00375ECF" w:rsidRPr="00B91360">
        <w:rPr>
          <w:sz w:val="24"/>
          <w:szCs w:val="24"/>
        </w:rPr>
        <w:t>,</w:t>
      </w:r>
      <w:r w:rsidR="00375ECF" w:rsidRPr="00B91360">
        <w:rPr>
          <w:sz w:val="24"/>
          <w:szCs w:val="24"/>
          <w:lang w:val="en-US"/>
        </w:rPr>
        <w:t xml:space="preserve"> AGATE</w:t>
      </w:r>
      <w:r w:rsidR="00375ECF">
        <w:rPr>
          <w:sz w:val="24"/>
          <w:szCs w:val="24"/>
        </w:rPr>
        <w:t xml:space="preserve"> </w:t>
      </w:r>
      <w:r>
        <w:rPr>
          <w:sz w:val="24"/>
          <w:szCs w:val="24"/>
        </w:rPr>
        <w:t>или друг клон хибридна топола на схема 4х5 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Възраст и средна височина на посадъчния материал -1</w:t>
      </w:r>
      <w:r w:rsidR="00375ECF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375ECF">
        <w:rPr>
          <w:sz w:val="24"/>
          <w:szCs w:val="24"/>
        </w:rPr>
        <w:t>од.</w:t>
      </w:r>
      <w:r>
        <w:rPr>
          <w:sz w:val="24"/>
          <w:szCs w:val="24"/>
        </w:rPr>
        <w:t>,  средна височина – 2</w:t>
      </w:r>
      <w:r w:rsidR="00375ECF">
        <w:rPr>
          <w:sz w:val="24"/>
          <w:szCs w:val="24"/>
        </w:rPr>
        <w:t xml:space="preserve">,50 </w:t>
      </w:r>
      <w:r>
        <w:rPr>
          <w:sz w:val="24"/>
          <w:szCs w:val="24"/>
        </w:rPr>
        <w:t>м</w:t>
      </w:r>
      <w:r w:rsidR="005B4C5E">
        <w:rPr>
          <w:sz w:val="24"/>
          <w:szCs w:val="24"/>
        </w:rPr>
        <w:t>.</w:t>
      </w: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Г. Количествена сметка</w:t>
      </w: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2434"/>
      </w:tblGrid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Посадъчен (посевен) материал по вид и възраст, вид работа и работни операции (до срока на провеждане на инвентаризациите)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Мярка</w:t>
            </w:r>
          </w:p>
        </w:tc>
        <w:tc>
          <w:tcPr>
            <w:tcW w:w="2434" w:type="dxa"/>
          </w:tcPr>
          <w:p w:rsidR="00294773" w:rsidRPr="00160010" w:rsidRDefault="00294773" w:rsidP="00F363F4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Количество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Механизирана подготовка на почвата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E277A" w:rsidRDefault="00294773" w:rsidP="007D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Мех.почистване на площ</w:t>
            </w:r>
            <w:r w:rsidR="00BE450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с шредер</w:t>
            </w:r>
          </w:p>
        </w:tc>
        <w:tc>
          <w:tcPr>
            <w:tcW w:w="1080" w:type="dxa"/>
          </w:tcPr>
          <w:p w:rsidR="00294773" w:rsidRPr="00160010" w:rsidRDefault="00294773" w:rsidP="007D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7D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Раздробяване на пъни</w:t>
            </w:r>
          </w:p>
        </w:tc>
        <w:tc>
          <w:tcPr>
            <w:tcW w:w="1080" w:type="dxa"/>
          </w:tcPr>
          <w:p w:rsidR="00294773" w:rsidRPr="00160010" w:rsidRDefault="00294773" w:rsidP="007D0B66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BE4506" w:rsidRDefault="00294773" w:rsidP="00F363F4">
            <w:pPr>
              <w:rPr>
                <w:color w:val="FF0000"/>
                <w:sz w:val="24"/>
                <w:szCs w:val="24"/>
              </w:rPr>
            </w:pPr>
            <w:r w:rsidRPr="00BE4506">
              <w:rPr>
                <w:color w:val="FF0000"/>
                <w:sz w:val="24"/>
                <w:szCs w:val="24"/>
              </w:rPr>
              <w:t>945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7D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Риголване с подравняване </w:t>
            </w:r>
          </w:p>
        </w:tc>
        <w:tc>
          <w:tcPr>
            <w:tcW w:w="1080" w:type="dxa"/>
          </w:tcPr>
          <w:p w:rsidR="00294773" w:rsidRPr="00160010" w:rsidRDefault="00294773" w:rsidP="007D0B66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294773" w:rsidRPr="00160010" w:rsidRDefault="00294773" w:rsidP="00F363F4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Залесяване топола</w:t>
            </w:r>
          </w:p>
        </w:tc>
        <w:tc>
          <w:tcPr>
            <w:tcW w:w="1080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F363F4">
            <w:pPr>
              <w:rPr>
                <w:sz w:val="24"/>
                <w:szCs w:val="24"/>
              </w:rPr>
            </w:pP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фиданки</w:t>
            </w:r>
            <w:r w:rsidRPr="00160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на фиданки</w:t>
            </w:r>
          </w:p>
        </w:tc>
        <w:tc>
          <w:tcPr>
            <w:tcW w:w="108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Направа на колчета</w:t>
            </w:r>
          </w:p>
        </w:tc>
        <w:tc>
          <w:tcPr>
            <w:tcW w:w="108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бр.</w:t>
            </w: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Маркиране на площта </w:t>
            </w:r>
          </w:p>
        </w:tc>
        <w:tc>
          <w:tcPr>
            <w:tcW w:w="108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Отваряне на дуп</w:t>
            </w:r>
            <w:r>
              <w:rPr>
                <w:sz w:val="24"/>
                <w:szCs w:val="24"/>
              </w:rPr>
              <w:t>ки с тракторен  свредел</w:t>
            </w:r>
          </w:p>
        </w:tc>
        <w:tc>
          <w:tcPr>
            <w:tcW w:w="108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съхранявяне на фиданки</w:t>
            </w:r>
          </w:p>
        </w:tc>
        <w:tc>
          <w:tcPr>
            <w:tcW w:w="108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бр.</w:t>
            </w: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Садене на тополови фиданки</w:t>
            </w:r>
          </w:p>
        </w:tc>
        <w:tc>
          <w:tcPr>
            <w:tcW w:w="1080" w:type="dxa"/>
          </w:tcPr>
          <w:p w:rsidR="00BE4506" w:rsidRPr="00160010" w:rsidRDefault="00BE4506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60010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BE4506" w:rsidRPr="00160010" w:rsidRDefault="00BE4506" w:rsidP="00F363F4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Отглеждане тополови култури</w:t>
            </w:r>
          </w:p>
        </w:tc>
        <w:tc>
          <w:tcPr>
            <w:tcW w:w="1080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Мех.отглеждане - оран на междуредията - 3 пъти двупосочно</w:t>
            </w:r>
          </w:p>
        </w:tc>
        <w:tc>
          <w:tcPr>
            <w:tcW w:w="1080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1-та, 2-та и 3-тата година</w:t>
            </w:r>
          </w:p>
        </w:tc>
        <w:tc>
          <w:tcPr>
            <w:tcW w:w="1080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</w:tr>
      <w:tr w:rsidR="00BE4506" w:rsidRPr="00160010">
        <w:tc>
          <w:tcPr>
            <w:tcW w:w="468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Всичко:</w:t>
            </w:r>
          </w:p>
        </w:tc>
        <w:tc>
          <w:tcPr>
            <w:tcW w:w="1080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BE4506" w:rsidRPr="00160010" w:rsidRDefault="00BE4506" w:rsidP="00F363F4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E86EB2">
      <w:pPr>
        <w:rPr>
          <w:sz w:val="24"/>
          <w:szCs w:val="24"/>
        </w:rPr>
      </w:pPr>
    </w:p>
    <w:p w:rsidR="00294773" w:rsidRDefault="00294773" w:rsidP="00E86EB2">
      <w:pPr>
        <w:rPr>
          <w:sz w:val="24"/>
          <w:szCs w:val="24"/>
        </w:rPr>
      </w:pPr>
      <w:r>
        <w:rPr>
          <w:sz w:val="24"/>
          <w:szCs w:val="24"/>
        </w:rPr>
        <w:t>Изготвил: ……………………….</w:t>
      </w:r>
    </w:p>
    <w:p w:rsidR="00294773" w:rsidRDefault="00294773" w:rsidP="00E86EB2">
      <w:pPr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2"/>
          <w:szCs w:val="22"/>
        </w:rPr>
        <w:t xml:space="preserve">(инж. , ,лиценз№  </w:t>
      </w:r>
    </w:p>
    <w:p w:rsidR="00294773" w:rsidRDefault="00294773" w:rsidP="00E86EB2">
      <w:pPr>
        <w:rPr>
          <w:sz w:val="24"/>
          <w:szCs w:val="24"/>
        </w:rPr>
      </w:pPr>
      <w:r w:rsidRPr="002C7DBC">
        <w:rPr>
          <w:sz w:val="24"/>
          <w:szCs w:val="24"/>
        </w:rPr>
        <w:t>Проверил</w:t>
      </w:r>
      <w:r>
        <w:rPr>
          <w:sz w:val="24"/>
          <w:szCs w:val="24"/>
        </w:rPr>
        <w:t xml:space="preserve"> </w:t>
      </w:r>
      <w:r w:rsidRPr="002C7DBC">
        <w:rPr>
          <w:sz w:val="24"/>
          <w:szCs w:val="24"/>
        </w:rPr>
        <w:t>: ………………………….</w:t>
      </w:r>
      <w:r>
        <w:rPr>
          <w:sz w:val="24"/>
          <w:szCs w:val="24"/>
        </w:rPr>
        <w:t>...</w:t>
      </w:r>
    </w:p>
    <w:p w:rsidR="00294773" w:rsidRPr="00CE38EC" w:rsidRDefault="00294773" w:rsidP="00E86EB2">
      <w:pPr>
        <w:ind w:left="720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(инж.  , ...............................................г, </w:t>
      </w:r>
      <w:r w:rsidRPr="00CE38EC">
        <w:rPr>
          <w:sz w:val="22"/>
          <w:szCs w:val="22"/>
        </w:rPr>
        <w:t>)</w:t>
      </w:r>
      <w:r w:rsidRPr="00CE38EC">
        <w:rPr>
          <w:sz w:val="22"/>
          <w:szCs w:val="22"/>
        </w:rPr>
        <w:tab/>
      </w:r>
    </w:p>
    <w:p w:rsidR="00BE4506" w:rsidRDefault="00BE4506" w:rsidP="00272EDB">
      <w:pPr>
        <w:rPr>
          <w:b/>
          <w:bCs/>
          <w:sz w:val="24"/>
          <w:szCs w:val="24"/>
          <w:lang w:val="ru-RU"/>
        </w:rPr>
      </w:pPr>
    </w:p>
    <w:p w:rsidR="00294773" w:rsidRPr="0029721F" w:rsidRDefault="00294773" w:rsidP="00272EDB">
      <w:pPr>
        <w:rPr>
          <w:sz w:val="22"/>
          <w:szCs w:val="22"/>
        </w:rPr>
      </w:pPr>
      <w:r w:rsidRPr="00721F82">
        <w:rPr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Pr="008F600E">
        <w:rPr>
          <w:b/>
          <w:bCs/>
          <w:sz w:val="24"/>
          <w:szCs w:val="24"/>
        </w:rPr>
        <w:t>Приложение № 1</w:t>
      </w:r>
    </w:p>
    <w:p w:rsidR="00294773" w:rsidRPr="008F600E" w:rsidRDefault="00294773" w:rsidP="00272EDB">
      <w:pPr>
        <w:ind w:left="7560"/>
        <w:rPr>
          <w:b/>
          <w:bCs/>
          <w:sz w:val="24"/>
          <w:szCs w:val="24"/>
        </w:rPr>
      </w:pPr>
      <w:r w:rsidRPr="008F600E">
        <w:rPr>
          <w:b/>
          <w:bCs/>
          <w:sz w:val="24"/>
          <w:szCs w:val="24"/>
        </w:rPr>
        <w:t>към чл. 3, ал. 1</w:t>
      </w:r>
    </w:p>
    <w:p w:rsidR="00294773" w:rsidRDefault="00294773" w:rsidP="00272EDB"/>
    <w:p w:rsidR="00294773" w:rsidRPr="00C1493C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Утвърдил..........................................</w:t>
      </w:r>
    </w:p>
    <w:p w:rsidR="00294773" w:rsidRPr="00F15D9E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 xml:space="preserve"> Община Елхово</w:t>
      </w:r>
      <w:r>
        <w:rPr>
          <w:sz w:val="24"/>
          <w:szCs w:val="24"/>
        </w:rPr>
        <w:tab/>
        <w:t xml:space="preserve">                                               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/</w:t>
      </w:r>
    </w:p>
    <w:p w:rsidR="00294773" w:rsidRPr="00F15D9E" w:rsidRDefault="00294773" w:rsidP="00272EDB">
      <w:pPr>
        <w:jc w:val="center"/>
        <w:rPr>
          <w:b/>
          <w:bCs/>
          <w:sz w:val="24"/>
          <w:szCs w:val="24"/>
        </w:rPr>
      </w:pPr>
      <w:r w:rsidRPr="002C349C">
        <w:rPr>
          <w:b/>
          <w:bCs/>
          <w:sz w:val="24"/>
          <w:szCs w:val="24"/>
        </w:rPr>
        <w:t>ТЕХНОЛОГИЧЕН ПЛАН ЗА ЗАЛЕСЯВАНЕ</w:t>
      </w:r>
    </w:p>
    <w:p w:rsidR="00294773" w:rsidRDefault="00294773" w:rsidP="00272EDB">
      <w:pPr>
        <w:jc w:val="center"/>
        <w:rPr>
          <w:sz w:val="24"/>
          <w:szCs w:val="24"/>
        </w:rPr>
      </w:pPr>
      <w:r>
        <w:rPr>
          <w:sz w:val="24"/>
          <w:szCs w:val="24"/>
        </w:rPr>
        <w:t>№   4 от ............................2018 г.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>Горскостопански план (програма) от 2011 г.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 xml:space="preserve">Вид на земята: </w:t>
      </w:r>
      <w:r w:rsidR="00BE4506">
        <w:rPr>
          <w:sz w:val="24"/>
          <w:szCs w:val="24"/>
        </w:rPr>
        <w:t>Х</w:t>
      </w:r>
      <w:r>
        <w:rPr>
          <w:sz w:val="24"/>
          <w:szCs w:val="24"/>
        </w:rPr>
        <w:t xml:space="preserve"> горска територия   □ земедел</w:t>
      </w:r>
      <w:r w:rsidR="00BE4506">
        <w:rPr>
          <w:sz w:val="24"/>
          <w:szCs w:val="24"/>
        </w:rPr>
        <w:t xml:space="preserve">ска земя  □ нарушена територия </w:t>
      </w:r>
      <w:r>
        <w:rPr>
          <w:sz w:val="24"/>
          <w:szCs w:val="24"/>
        </w:rPr>
        <w:t xml:space="preserve"> </w:t>
      </w:r>
      <w:r w:rsidR="00BE4506">
        <w:rPr>
          <w:sz w:val="24"/>
          <w:szCs w:val="24"/>
        </w:rPr>
        <w:t xml:space="preserve">□ </w:t>
      </w:r>
      <w:r>
        <w:rPr>
          <w:sz w:val="24"/>
          <w:szCs w:val="24"/>
        </w:rPr>
        <w:t>защитена територия</w:t>
      </w:r>
      <w:r w:rsidR="00D12F7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4" behindDoc="0" locked="1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137160</wp:posOffset>
                </wp:positionV>
                <wp:extent cx="3771900" cy="2696210"/>
                <wp:effectExtent l="7620" t="13335" r="11430" b="50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F95DCA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Отдел,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подотдел или кад. № на имота </w:t>
                            </w:r>
                            <w:r w:rsidRPr="00C341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  л</w:t>
                            </w:r>
                          </w:p>
                          <w:p w:rsidR="00B91360" w:rsidRPr="00F95DCA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>Местност 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B91360" w:rsidRPr="00F95DCA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Обща площ  7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дка</w:t>
                            </w:r>
                          </w:p>
                          <w:p w:rsidR="00B91360" w:rsidRPr="00721F82" w:rsidRDefault="00B91360" w:rsidP="00272EDB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Площ за залесяване  </w:t>
                            </w:r>
                            <w:r w:rsidRPr="00C3416B">
                              <w:rPr>
                                <w:sz w:val="24"/>
                                <w:szCs w:val="24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дка </w:t>
                            </w:r>
                          </w:p>
                          <w:p w:rsidR="00B91360" w:rsidRPr="00623A13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т.ч. за пожарища .................. дка</w:t>
                            </w:r>
                          </w:p>
                          <w:p w:rsidR="00B91360" w:rsidRPr="00BE4506" w:rsidRDefault="00B91360" w:rsidP="00272ED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Изложение : </w:t>
                            </w:r>
                            <w:r w:rsidRPr="00BE4506">
                              <w:rPr>
                                <w:i/>
                                <w:sz w:val="24"/>
                                <w:szCs w:val="24"/>
                              </w:rPr>
                              <w:t>изток</w:t>
                            </w:r>
                          </w:p>
                          <w:p w:rsidR="00B91360" w:rsidRPr="00F95DCA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Надм. височина  100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91360" w:rsidRPr="00F95DCA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Наклон 1</w:t>
                            </w:r>
                            <w:r w:rsidR="00BE450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, основна скала:   </w:t>
                            </w:r>
                            <w:r w:rsidRPr="00BE4506">
                              <w:rPr>
                                <w:i/>
                                <w:sz w:val="24"/>
                                <w:szCs w:val="24"/>
                              </w:rPr>
                              <w:t>пясъци и чакъли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1360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почвен тип</w:t>
                            </w:r>
                            <w:r w:rsidR="00BE450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E4506">
                              <w:rPr>
                                <w:i/>
                                <w:sz w:val="24"/>
                                <w:szCs w:val="24"/>
                              </w:rPr>
                              <w:t>алувиално - ливадна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 механичен състав</w:t>
                            </w:r>
                            <w:r w:rsidR="00BE450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4506">
                              <w:rPr>
                                <w:i/>
                                <w:sz w:val="24"/>
                                <w:szCs w:val="24"/>
                              </w:rPr>
                              <w:t>песъчлива,  слабо каменлива, рохка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дълбочина</w:t>
                            </w:r>
                            <w:r w:rsidR="00375EC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75ECF">
                              <w:rPr>
                                <w:i/>
                                <w:sz w:val="24"/>
                                <w:szCs w:val="24"/>
                              </w:rPr>
                              <w:t>мн.дълбока над 120 см , богата, свежа</w:t>
                            </w:r>
                          </w:p>
                          <w:p w:rsidR="00B91360" w:rsidRPr="00721F82" w:rsidRDefault="00B91360" w:rsidP="00272EDB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Тип месторастене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-1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="00375EC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(52)</w:t>
                            </w:r>
                          </w:p>
                          <w:p w:rsidR="00B91360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Наличен дървостой: състав ……...,възраст …….… г.</w:t>
                            </w:r>
                          </w:p>
                          <w:p w:rsidR="00B91360" w:rsidRPr="00F95DCA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Жива почвена покривка………………………………</w:t>
                            </w:r>
                          </w:p>
                          <w:p w:rsidR="00B91360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Други данни за обекта      </w:t>
                            </w:r>
                            <w:r w:rsidRPr="00375EC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сечище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се…………сечище……………………..</w:t>
                            </w:r>
                          </w:p>
                          <w:p w:rsidR="00B91360" w:rsidRPr="00F95DCA" w:rsidRDefault="00B91360" w:rsidP="0027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10.6pt;margin-top:10.8pt;width:297pt;height:212.3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" strokecolor="white">
                <v:textbox>
                  <w:txbxContent>
                    <w:p w:rsidR="00B91360" w:rsidRPr="00F95DCA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 xml:space="preserve">Отдел, </w:t>
                      </w:r>
                      <w:r>
                        <w:rPr>
                          <w:sz w:val="24"/>
                          <w:szCs w:val="24"/>
                        </w:rPr>
                        <w:t xml:space="preserve">подотдел или кад. № на имота </w:t>
                      </w:r>
                      <w:r w:rsidRPr="00C3416B">
                        <w:rPr>
                          <w:b/>
                          <w:bCs/>
                          <w:sz w:val="24"/>
                          <w:szCs w:val="24"/>
                        </w:rPr>
                        <w:t>43  л</w:t>
                      </w:r>
                    </w:p>
                    <w:p w:rsidR="00B91360" w:rsidRPr="00F95DCA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>Местност 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91360" w:rsidRPr="00F95DCA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Обща площ  7 </w:t>
                      </w:r>
                      <w:r w:rsidRPr="00F95DCA">
                        <w:rPr>
                          <w:sz w:val="24"/>
                          <w:szCs w:val="24"/>
                        </w:rPr>
                        <w:t>дка</w:t>
                      </w:r>
                    </w:p>
                    <w:p w:rsidR="00B91360" w:rsidRPr="00721F82" w:rsidRDefault="00B91360" w:rsidP="00272EDB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Площ за залесяване  </w:t>
                      </w:r>
                      <w:r w:rsidRPr="00C3416B">
                        <w:rPr>
                          <w:sz w:val="24"/>
                          <w:szCs w:val="24"/>
                          <w:lang w:val="ru-RU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 xml:space="preserve"> дка </w:t>
                      </w:r>
                    </w:p>
                    <w:p w:rsidR="00B91360" w:rsidRPr="00623A13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т.ч. за пожарища .................. дка</w:t>
                      </w:r>
                    </w:p>
                    <w:p w:rsidR="00B91360" w:rsidRPr="00BE4506" w:rsidRDefault="00B91360" w:rsidP="00272ED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Изложение : </w:t>
                      </w:r>
                      <w:r w:rsidRPr="00BE4506">
                        <w:rPr>
                          <w:i/>
                          <w:sz w:val="24"/>
                          <w:szCs w:val="24"/>
                        </w:rPr>
                        <w:t>изток</w:t>
                      </w:r>
                    </w:p>
                    <w:p w:rsidR="00B91360" w:rsidRPr="00F95DCA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Надм. височина  100 </w:t>
                      </w:r>
                      <w:r w:rsidRPr="00F95DCA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91360" w:rsidRPr="00F95DCA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Наклон 1</w:t>
                      </w:r>
                      <w:r w:rsidR="00BE4506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, основна скала:   </w:t>
                      </w:r>
                      <w:r w:rsidRPr="00BE4506">
                        <w:rPr>
                          <w:i/>
                          <w:sz w:val="24"/>
                          <w:szCs w:val="24"/>
                        </w:rPr>
                        <w:t>пясъци и чакъли</w:t>
                      </w:r>
                      <w:r w:rsidRPr="00F95D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91360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почвен тип</w:t>
                      </w:r>
                      <w:r w:rsidR="00BE4506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E4506">
                        <w:rPr>
                          <w:i/>
                          <w:sz w:val="24"/>
                          <w:szCs w:val="24"/>
                        </w:rPr>
                        <w:t>алувиално - ливадна</w:t>
                      </w:r>
                      <w:r w:rsidRPr="00F95DCA">
                        <w:rPr>
                          <w:sz w:val="24"/>
                          <w:szCs w:val="24"/>
                        </w:rPr>
                        <w:t>, механичен състав</w:t>
                      </w:r>
                      <w:r w:rsidR="00BE4506">
                        <w:rPr>
                          <w:sz w:val="24"/>
                          <w:szCs w:val="24"/>
                        </w:rPr>
                        <w:t>: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4506">
                        <w:rPr>
                          <w:i/>
                          <w:sz w:val="24"/>
                          <w:szCs w:val="24"/>
                        </w:rPr>
                        <w:t>песъчлива,  слабо каменлива, рохка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дълбочина</w:t>
                      </w:r>
                      <w:r w:rsidR="00375EC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75ECF">
                        <w:rPr>
                          <w:i/>
                          <w:sz w:val="24"/>
                          <w:szCs w:val="24"/>
                        </w:rPr>
                        <w:t>мн.дълбока над 120 см , богата, свежа</w:t>
                      </w:r>
                    </w:p>
                    <w:p w:rsidR="00B91360" w:rsidRPr="00721F82" w:rsidRDefault="00B91360" w:rsidP="00272EDB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Тип месторастене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 xml:space="preserve">-1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2</w:t>
                      </w:r>
                      <w:r w:rsidR="00375EC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(52)</w:t>
                      </w:r>
                    </w:p>
                    <w:p w:rsidR="00B91360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Наличен дървостой: състав ……...,възраст …….… г.</w:t>
                      </w:r>
                    </w:p>
                    <w:p w:rsidR="00B91360" w:rsidRPr="00F95DCA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Жива почвена покривка………………………………</w:t>
                      </w:r>
                    </w:p>
                    <w:p w:rsidR="00B91360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Други данни за обекта      </w:t>
                      </w:r>
                      <w:r w:rsidRPr="00375ECF">
                        <w:rPr>
                          <w:i/>
                          <w:sz w:val="24"/>
                          <w:szCs w:val="24"/>
                        </w:rPr>
                        <w:t xml:space="preserve">сечище   </w:t>
                      </w:r>
                      <w:r>
                        <w:rPr>
                          <w:sz w:val="24"/>
                          <w:szCs w:val="24"/>
                        </w:rPr>
                        <w:t xml:space="preserve"> се…………сечище……………………..</w:t>
                      </w:r>
                    </w:p>
                    <w:p w:rsidR="00B91360" w:rsidRPr="00F95DCA" w:rsidRDefault="00B91360" w:rsidP="00272E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773" w:rsidRDefault="00D12F7A" w:rsidP="00272EDB">
      <w:pPr>
        <w:rPr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5" behindDoc="0" locked="1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2421890" cy="2044700"/>
                <wp:effectExtent l="7620" t="5080" r="12700" b="889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863A92" w:rsidRDefault="00D12F7A" w:rsidP="00272E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>
                                  <wp:extent cx="2228850" cy="1943100"/>
                                  <wp:effectExtent l="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.6pt;margin-top:.4pt;width:190.7pt;height:161pt;z-index:1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">
                <v:textbox style="mso-fit-shape-to-text:t">
                  <w:txbxContent>
                    <w:p w:rsidR="00B91360" w:rsidRPr="00863A92" w:rsidRDefault="00D12F7A" w:rsidP="00272E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>
                            <wp:extent cx="2228850" cy="1943100"/>
                            <wp:effectExtent l="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4"/>
          <w:szCs w:val="24"/>
          <w:lang w:eastAsia="bg-BG"/>
        </w:rPr>
        <mc:AlternateContent>
          <mc:Choice Requires="wpc">
            <w:drawing>
              <wp:inline distT="0" distB="0" distL="0" distR="0">
                <wp:extent cx="2560320" cy="2324100"/>
                <wp:effectExtent l="0" t="0" r="1905" b="0"/>
                <wp:docPr id="16" name="Пла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латно 16" o:spid="_x0000_s1026" editas="canvas" style="width:201.6pt;height:183pt;mso-position-horizontal-relative:char;mso-position-vertical-relative:line" coordsize="2560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QWLVi3QAAAAUBAAAPAAAAAAAAAAAAAAAAAGMDAABkcnMvZG93&#10;bnJldi54bWxQSwUGAAAAAAQABADzAAAAbQQAAAAA&#10;">
                <v:shape id="_x0000_s1027" type="#_x0000_t75" style="position:absolute;width:25603;height:2324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4773" w:rsidRDefault="00294773" w:rsidP="00272EDB">
      <w:pPr>
        <w:rPr>
          <w:sz w:val="24"/>
          <w:szCs w:val="24"/>
        </w:rPr>
      </w:pPr>
    </w:p>
    <w:p w:rsidR="00294773" w:rsidRDefault="00294773" w:rsidP="00272EDB">
      <w:pPr>
        <w:rPr>
          <w:sz w:val="24"/>
          <w:szCs w:val="24"/>
        </w:rPr>
      </w:pP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 xml:space="preserve">Залесяване в горски територии по чл. 9: □ защитни </w:t>
      </w:r>
      <w:r>
        <w:rPr>
          <w:sz w:val="24"/>
          <w:szCs w:val="24"/>
        </w:rPr>
        <w:tab/>
        <w:t xml:space="preserve">х специални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стопански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>Цел на залесяване по чл. 10:</w:t>
      </w:r>
      <w:r w:rsidR="00375ECF">
        <w:rPr>
          <w:sz w:val="24"/>
          <w:szCs w:val="24"/>
        </w:rPr>
        <w:t xml:space="preserve"> интензивно </w:t>
      </w:r>
      <w:r>
        <w:rPr>
          <w:sz w:val="24"/>
          <w:szCs w:val="24"/>
        </w:rPr>
        <w:t xml:space="preserve">производство на дървесина 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 xml:space="preserve">Насока на залесяване по чл. 11:  □ ново залесяване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 в зрели гори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 xml:space="preserve"> □ за възстановяване на гори       □ за попълване на редини</w:t>
      </w:r>
      <w:r>
        <w:rPr>
          <w:sz w:val="24"/>
          <w:szCs w:val="24"/>
        </w:rPr>
        <w:tab/>
        <w:t xml:space="preserve">□ за двуетажни насаждения </w:t>
      </w:r>
    </w:p>
    <w:p w:rsidR="00375ECF" w:rsidRDefault="00375ECF" w:rsidP="00272EDB">
      <w:pPr>
        <w:rPr>
          <w:sz w:val="24"/>
          <w:szCs w:val="24"/>
        </w:rPr>
      </w:pPr>
    </w:p>
    <w:p w:rsidR="00294773" w:rsidRDefault="00294773" w:rsidP="00272EDB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>А. Подготвителни работи:</w:t>
      </w:r>
    </w:p>
    <w:p w:rsidR="00294773" w:rsidRDefault="00294773" w:rsidP="00272E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Година и срок на сеч </w:t>
      </w:r>
      <w:r w:rsidR="00375ECF">
        <w:rPr>
          <w:sz w:val="24"/>
          <w:szCs w:val="24"/>
        </w:rPr>
        <w:t xml:space="preserve">- </w:t>
      </w:r>
      <w:r>
        <w:rPr>
          <w:sz w:val="24"/>
          <w:szCs w:val="24"/>
        </w:rPr>
        <w:t>2016 г</w:t>
      </w:r>
      <w:r w:rsidR="00375ECF">
        <w:rPr>
          <w:sz w:val="24"/>
          <w:szCs w:val="24"/>
        </w:rPr>
        <w:t>.</w:t>
      </w:r>
      <w:r>
        <w:rPr>
          <w:sz w:val="24"/>
          <w:szCs w:val="24"/>
        </w:rPr>
        <w:t xml:space="preserve"> , </w:t>
      </w:r>
    </w:p>
    <w:p w:rsidR="00294773" w:rsidRDefault="00294773" w:rsidP="00272E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Година и краен срок за почистване и освидетелстване на сечището</w:t>
      </w:r>
      <w:r w:rsidR="00375ECF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2016 г</w:t>
      </w:r>
      <w:r w:rsidR="00375ECF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>Б. Подготовка на почвата за залесяване:</w:t>
      </w:r>
    </w:p>
    <w:p w:rsidR="00294773" w:rsidRDefault="00294773" w:rsidP="00272E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Почистване на площта:</w:t>
      </w:r>
      <w:r w:rsidR="00375ECF" w:rsidRPr="00375ECF">
        <w:rPr>
          <w:i/>
          <w:sz w:val="24"/>
          <w:szCs w:val="24"/>
        </w:rPr>
        <w:t xml:space="preserve"> </w:t>
      </w:r>
      <w:r w:rsidR="00375ECF" w:rsidRPr="0098510B">
        <w:rPr>
          <w:i/>
          <w:sz w:val="24"/>
          <w:szCs w:val="24"/>
        </w:rPr>
        <w:t>механизирано почистване на площта с шредер</w:t>
      </w:r>
      <w:r w:rsidR="00375ECF">
        <w:rPr>
          <w:i/>
          <w:sz w:val="24"/>
          <w:szCs w:val="24"/>
        </w:rPr>
        <w:t>;</w:t>
      </w:r>
      <w:r w:rsidR="00375ECF" w:rsidRPr="0098510B">
        <w:rPr>
          <w:color w:val="FF0000"/>
          <w:sz w:val="24"/>
          <w:szCs w:val="24"/>
        </w:rPr>
        <w:t xml:space="preserve"> </w:t>
      </w:r>
      <w:r w:rsidR="00375ECF">
        <w:rPr>
          <w:sz w:val="24"/>
          <w:szCs w:val="24"/>
        </w:rPr>
        <w:t xml:space="preserve">сезон:  есен ;            </w:t>
      </w:r>
      <w:r w:rsidRPr="00A3199E">
        <w:rPr>
          <w:sz w:val="24"/>
          <w:szCs w:val="24"/>
        </w:rPr>
        <w:t xml:space="preserve"> </w:t>
      </w:r>
    </w:p>
    <w:p w:rsidR="00294773" w:rsidRDefault="00294773" w:rsidP="00272E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Обработка на почвата : година  </w:t>
      </w:r>
      <w:r w:rsidRPr="00375ECF">
        <w:rPr>
          <w:i/>
          <w:sz w:val="24"/>
          <w:szCs w:val="24"/>
        </w:rPr>
        <w:t>2018</w:t>
      </w:r>
      <w:r w:rsidR="00375ECF">
        <w:rPr>
          <w:sz w:val="24"/>
          <w:szCs w:val="24"/>
        </w:rPr>
        <w:t>,</w:t>
      </w:r>
      <w:r>
        <w:rPr>
          <w:sz w:val="24"/>
          <w:szCs w:val="24"/>
        </w:rPr>
        <w:t xml:space="preserve"> сезон</w:t>
      </w:r>
      <w:r w:rsidR="00375EC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75ECF">
        <w:rPr>
          <w:i/>
          <w:sz w:val="24"/>
          <w:szCs w:val="24"/>
        </w:rPr>
        <w:t>есен</w:t>
      </w:r>
      <w:r w:rsidR="00375ECF" w:rsidRPr="00375ECF">
        <w:rPr>
          <w:i/>
          <w:sz w:val="24"/>
          <w:szCs w:val="24"/>
        </w:rPr>
        <w:t xml:space="preserve"> </w:t>
      </w:r>
      <w:r w:rsidR="00375ECF">
        <w:rPr>
          <w:i/>
          <w:sz w:val="24"/>
          <w:szCs w:val="24"/>
        </w:rPr>
        <w:t>–</w:t>
      </w:r>
      <w:r w:rsidRPr="00375ECF">
        <w:rPr>
          <w:i/>
          <w:sz w:val="24"/>
          <w:szCs w:val="24"/>
        </w:rPr>
        <w:t xml:space="preserve"> зима</w:t>
      </w:r>
      <w:r w:rsidR="00375ECF">
        <w:rPr>
          <w:i/>
          <w:sz w:val="24"/>
          <w:szCs w:val="24"/>
        </w:rPr>
        <w:t>;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 xml:space="preserve">Категория на почвата: лека ….….дка, средна  </w:t>
      </w:r>
      <w:r w:rsidRPr="00C3416B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дка, тежка…….дка, 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>а) Вид, начин и дълбочина на подготовката</w:t>
      </w:r>
    </w:p>
    <w:p w:rsidR="00375ECF" w:rsidRDefault="00375ECF" w:rsidP="00272EDB">
      <w:pPr>
        <w:rPr>
          <w:sz w:val="24"/>
          <w:szCs w:val="24"/>
        </w:rPr>
      </w:pPr>
    </w:p>
    <w:tbl>
      <w:tblPr>
        <w:tblW w:w="10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68"/>
        <w:gridCol w:w="900"/>
        <w:gridCol w:w="740"/>
        <w:gridCol w:w="880"/>
        <w:gridCol w:w="741"/>
        <w:gridCol w:w="839"/>
        <w:gridCol w:w="741"/>
        <w:gridCol w:w="741"/>
        <w:gridCol w:w="741"/>
        <w:gridCol w:w="1017"/>
        <w:gridCol w:w="1205"/>
      </w:tblGrid>
      <w:tr w:rsidR="00294773" w:rsidRPr="00160010">
        <w:tc>
          <w:tcPr>
            <w:tcW w:w="460" w:type="dxa"/>
            <w:vMerge w:val="restart"/>
          </w:tcPr>
          <w:p w:rsidR="00294773" w:rsidRPr="009A0DCE" w:rsidRDefault="00294773" w:rsidP="00F70D0E">
            <w:pPr>
              <w:jc w:val="center"/>
            </w:pPr>
            <w:r w:rsidRPr="009A0DCE">
              <w:t>№</w:t>
            </w:r>
          </w:p>
        </w:tc>
        <w:tc>
          <w:tcPr>
            <w:tcW w:w="1268" w:type="dxa"/>
            <w:vMerge w:val="restart"/>
          </w:tcPr>
          <w:p w:rsidR="00294773" w:rsidRPr="009A0DCE" w:rsidRDefault="00294773" w:rsidP="00F70D0E">
            <w:pPr>
              <w:jc w:val="center"/>
            </w:pPr>
            <w:r>
              <w:t xml:space="preserve">Начин на </w:t>
            </w:r>
            <w:r w:rsidRPr="009A0DCE">
              <w:t>подготовка</w:t>
            </w:r>
            <w:r>
              <w:t xml:space="preserve"> (дка)</w:t>
            </w:r>
          </w:p>
        </w:tc>
        <w:tc>
          <w:tcPr>
            <w:tcW w:w="900" w:type="dxa"/>
            <w:vMerge w:val="restart"/>
          </w:tcPr>
          <w:p w:rsidR="00294773" w:rsidRPr="009A0DCE" w:rsidRDefault="00294773" w:rsidP="00F70D0E">
            <w:pPr>
              <w:jc w:val="center"/>
            </w:pPr>
            <w:r>
              <w:t>Дълбо-чина, (см)</w:t>
            </w:r>
          </w:p>
        </w:tc>
        <w:tc>
          <w:tcPr>
            <w:tcW w:w="6440" w:type="dxa"/>
            <w:gridSpan w:val="8"/>
          </w:tcPr>
          <w:p w:rsidR="00294773" w:rsidRPr="009A0DCE" w:rsidRDefault="00294773" w:rsidP="00F70D0E">
            <w:pPr>
              <w:jc w:val="center"/>
            </w:pPr>
            <w:r>
              <w:t>Вид на подготовката (дка)</w:t>
            </w:r>
          </w:p>
        </w:tc>
        <w:tc>
          <w:tcPr>
            <w:tcW w:w="1205" w:type="dxa"/>
            <w:vMerge w:val="restart"/>
          </w:tcPr>
          <w:p w:rsidR="00294773" w:rsidRPr="009A0DCE" w:rsidRDefault="00294773" w:rsidP="00F70D0E">
            <w:pPr>
              <w:jc w:val="center"/>
            </w:pPr>
            <w:r>
              <w:t>Без подготовка (дка)</w:t>
            </w: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F70D0E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F70D0E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F70D0E">
            <w:pPr>
              <w:jc w:val="center"/>
            </w:pPr>
          </w:p>
        </w:tc>
        <w:tc>
          <w:tcPr>
            <w:tcW w:w="740" w:type="dxa"/>
            <w:vMerge w:val="restart"/>
          </w:tcPr>
          <w:p w:rsidR="00294773" w:rsidRPr="009A0DCE" w:rsidRDefault="00294773" w:rsidP="00F70D0E">
            <w:pPr>
              <w:jc w:val="center"/>
            </w:pPr>
            <w:r>
              <w:t>Пъл-на</w:t>
            </w:r>
          </w:p>
        </w:tc>
        <w:tc>
          <w:tcPr>
            <w:tcW w:w="4683" w:type="dxa"/>
            <w:gridSpan w:val="6"/>
          </w:tcPr>
          <w:p w:rsidR="00294773" w:rsidRPr="009A0DCE" w:rsidRDefault="00294773" w:rsidP="00F70D0E">
            <w:pPr>
              <w:jc w:val="center"/>
            </w:pPr>
            <w:r>
              <w:t>Частична</w:t>
            </w:r>
          </w:p>
        </w:tc>
        <w:tc>
          <w:tcPr>
            <w:tcW w:w="1017" w:type="dxa"/>
            <w:vMerge w:val="restart"/>
          </w:tcPr>
          <w:p w:rsidR="00294773" w:rsidRPr="009A0DCE" w:rsidRDefault="00294773" w:rsidP="00F70D0E">
            <w:pPr>
              <w:jc w:val="center"/>
            </w:pPr>
            <w:r>
              <w:t>Всичко</w:t>
            </w:r>
          </w:p>
        </w:tc>
        <w:tc>
          <w:tcPr>
            <w:tcW w:w="1205" w:type="dxa"/>
            <w:vMerge/>
          </w:tcPr>
          <w:p w:rsidR="00294773" w:rsidRPr="009A0DCE" w:rsidRDefault="00294773" w:rsidP="00F70D0E">
            <w:pPr>
              <w:jc w:val="center"/>
            </w:pP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F70D0E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F70D0E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F70D0E">
            <w:pPr>
              <w:jc w:val="center"/>
            </w:pPr>
          </w:p>
        </w:tc>
        <w:tc>
          <w:tcPr>
            <w:tcW w:w="740" w:type="dxa"/>
            <w:vMerge/>
          </w:tcPr>
          <w:p w:rsidR="00294773" w:rsidRPr="009A0DCE" w:rsidRDefault="00294773" w:rsidP="00F70D0E">
            <w:pPr>
              <w:jc w:val="center"/>
            </w:pPr>
          </w:p>
        </w:tc>
        <w:tc>
          <w:tcPr>
            <w:tcW w:w="880" w:type="dxa"/>
          </w:tcPr>
          <w:p w:rsidR="00294773" w:rsidRPr="009A0DCE" w:rsidRDefault="00294773" w:rsidP="00F70D0E">
            <w:pPr>
              <w:jc w:val="center"/>
            </w:pPr>
            <w:r>
              <w:t>Пояси</w:t>
            </w:r>
          </w:p>
        </w:tc>
        <w:tc>
          <w:tcPr>
            <w:tcW w:w="741" w:type="dxa"/>
          </w:tcPr>
          <w:p w:rsidR="00294773" w:rsidRPr="009A0DCE" w:rsidRDefault="00294773" w:rsidP="00F70D0E">
            <w:pPr>
              <w:jc w:val="center"/>
            </w:pPr>
            <w:r>
              <w:t>Тера-си</w:t>
            </w:r>
          </w:p>
        </w:tc>
        <w:tc>
          <w:tcPr>
            <w:tcW w:w="839" w:type="dxa"/>
          </w:tcPr>
          <w:p w:rsidR="00294773" w:rsidRPr="009A0DCE" w:rsidRDefault="00294773" w:rsidP="00F70D0E">
            <w:pPr>
              <w:jc w:val="center"/>
            </w:pPr>
            <w:r>
              <w:t>Пло-щадки</w:t>
            </w:r>
          </w:p>
        </w:tc>
        <w:tc>
          <w:tcPr>
            <w:tcW w:w="741" w:type="dxa"/>
          </w:tcPr>
          <w:p w:rsidR="00294773" w:rsidRPr="009A0DCE" w:rsidRDefault="00294773" w:rsidP="00F70D0E">
            <w:pPr>
              <w:jc w:val="center"/>
            </w:pPr>
            <w:r>
              <w:t>Дуп-ки</w:t>
            </w:r>
          </w:p>
        </w:tc>
        <w:tc>
          <w:tcPr>
            <w:tcW w:w="741" w:type="dxa"/>
          </w:tcPr>
          <w:p w:rsidR="00294773" w:rsidRPr="009A0DCE" w:rsidRDefault="00294773" w:rsidP="00F70D0E">
            <w:pPr>
              <w:jc w:val="center"/>
            </w:pPr>
            <w:r>
              <w:t>Друга</w:t>
            </w:r>
          </w:p>
        </w:tc>
        <w:tc>
          <w:tcPr>
            <w:tcW w:w="741" w:type="dxa"/>
          </w:tcPr>
          <w:p w:rsidR="00294773" w:rsidRPr="009A0DCE" w:rsidRDefault="00294773" w:rsidP="00F70D0E">
            <w:pPr>
              <w:jc w:val="center"/>
            </w:pPr>
            <w:r>
              <w:t>Опро-стена</w:t>
            </w:r>
          </w:p>
        </w:tc>
        <w:tc>
          <w:tcPr>
            <w:tcW w:w="1017" w:type="dxa"/>
            <w:vMerge/>
          </w:tcPr>
          <w:p w:rsidR="00294773" w:rsidRPr="009A0DCE" w:rsidRDefault="00294773" w:rsidP="00F70D0E">
            <w:pPr>
              <w:jc w:val="center"/>
            </w:pPr>
          </w:p>
        </w:tc>
        <w:tc>
          <w:tcPr>
            <w:tcW w:w="1205" w:type="dxa"/>
            <w:vMerge/>
          </w:tcPr>
          <w:p w:rsidR="00294773" w:rsidRPr="009A0DCE" w:rsidRDefault="00294773" w:rsidP="00F70D0E">
            <w:pPr>
              <w:jc w:val="center"/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12</w:t>
            </w: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Пълна механ.</w:t>
            </w:r>
          </w:p>
        </w:tc>
        <w:tc>
          <w:tcPr>
            <w:tcW w:w="900" w:type="dxa"/>
          </w:tcPr>
          <w:p w:rsidR="00294773" w:rsidRPr="00160010" w:rsidRDefault="00375ECF" w:rsidP="00F7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4773" w:rsidRPr="00160010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294773" w:rsidRPr="00C3416B" w:rsidRDefault="00294773" w:rsidP="00F70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C3416B" w:rsidRDefault="00294773" w:rsidP="00F70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</w:t>
            </w:r>
          </w:p>
        </w:tc>
        <w:tc>
          <w:tcPr>
            <w:tcW w:w="90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294773" w:rsidRPr="00C3416B" w:rsidRDefault="00294773" w:rsidP="00F70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C3416B" w:rsidRDefault="00294773" w:rsidP="00F70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773" w:rsidRDefault="00294773" w:rsidP="00272EDB">
      <w:pPr>
        <w:rPr>
          <w:sz w:val="24"/>
          <w:szCs w:val="24"/>
        </w:rPr>
      </w:pPr>
    </w:p>
    <w:p w:rsidR="00294773" w:rsidRPr="00A3199E" w:rsidRDefault="00294773" w:rsidP="007D0B66">
      <w:pPr>
        <w:rPr>
          <w:sz w:val="24"/>
          <w:szCs w:val="24"/>
        </w:rPr>
      </w:pPr>
      <w:r>
        <w:rPr>
          <w:sz w:val="24"/>
          <w:szCs w:val="24"/>
        </w:rPr>
        <w:t xml:space="preserve">б) Схема на подготовката: </w:t>
      </w:r>
    </w:p>
    <w:p w:rsidR="00294773" w:rsidRPr="00A3199E" w:rsidRDefault="00294773" w:rsidP="00272EDB">
      <w:pPr>
        <w:rPr>
          <w:sz w:val="24"/>
          <w:szCs w:val="24"/>
        </w:rPr>
      </w:pPr>
    </w:p>
    <w:p w:rsidR="00375ECF" w:rsidRPr="0098510B" w:rsidRDefault="00375ECF" w:rsidP="00375ECF">
      <w:pPr>
        <w:rPr>
          <w:i/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Други указания:  </w:t>
      </w:r>
      <w:r w:rsidRPr="0098510B">
        <w:rPr>
          <w:i/>
          <w:sz w:val="24"/>
          <w:szCs w:val="24"/>
        </w:rPr>
        <w:t>механизирано почистване на площта с шредер, раздробяване на пъновете,  риголване с подравняване.</w:t>
      </w:r>
    </w:p>
    <w:p w:rsidR="00294773" w:rsidRDefault="00294773" w:rsidP="00272EDB">
      <w:pPr>
        <w:rPr>
          <w:sz w:val="24"/>
          <w:szCs w:val="24"/>
          <w:lang w:val="ru-RU"/>
        </w:rPr>
      </w:pPr>
    </w:p>
    <w:p w:rsidR="00375ECF" w:rsidRPr="00721F82" w:rsidRDefault="00375ECF" w:rsidP="00272EDB">
      <w:pPr>
        <w:rPr>
          <w:sz w:val="24"/>
          <w:szCs w:val="24"/>
          <w:lang w:val="ru-RU"/>
        </w:rPr>
      </w:pPr>
    </w:p>
    <w:p w:rsidR="00294773" w:rsidRPr="00721F82" w:rsidRDefault="00294773" w:rsidP="00272EDB">
      <w:pPr>
        <w:rPr>
          <w:sz w:val="24"/>
          <w:szCs w:val="24"/>
          <w:lang w:val="ru-RU"/>
        </w:rPr>
      </w:pP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В. Залесяване:</w:t>
      </w:r>
      <w:r>
        <w:rPr>
          <w:sz w:val="24"/>
          <w:szCs w:val="24"/>
        </w:rPr>
        <w:tab/>
        <w:t xml:space="preserve">1. Година </w:t>
      </w:r>
      <w:r w:rsidRPr="00375ECF">
        <w:rPr>
          <w:i/>
          <w:sz w:val="24"/>
          <w:szCs w:val="24"/>
        </w:rPr>
        <w:t>2018</w:t>
      </w:r>
      <w:r w:rsidR="00375ECF">
        <w:rPr>
          <w:sz w:val="24"/>
          <w:szCs w:val="24"/>
        </w:rPr>
        <w:t>,</w:t>
      </w:r>
      <w:r w:rsidRPr="00375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сезон </w:t>
      </w:r>
      <w:r w:rsidRPr="00375ECF">
        <w:rPr>
          <w:i/>
          <w:sz w:val="24"/>
          <w:szCs w:val="24"/>
        </w:rPr>
        <w:t>есен-зима</w:t>
      </w:r>
      <w:r w:rsidR="00375ECF">
        <w:rPr>
          <w:i/>
          <w:sz w:val="24"/>
          <w:szCs w:val="24"/>
        </w:rPr>
        <w:t>;</w:t>
      </w:r>
    </w:p>
    <w:p w:rsidR="00294773" w:rsidRPr="00375ECF" w:rsidRDefault="00294773" w:rsidP="00272EDB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Метод(садене, сеене)</w:t>
      </w:r>
      <w:r w:rsidR="00375EC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375ECF">
        <w:rPr>
          <w:i/>
          <w:sz w:val="24"/>
          <w:szCs w:val="24"/>
        </w:rPr>
        <w:t>садене</w:t>
      </w:r>
      <w:r w:rsidR="00375ECF">
        <w:rPr>
          <w:i/>
          <w:sz w:val="24"/>
          <w:szCs w:val="24"/>
        </w:rPr>
        <w:t>;</w:t>
      </w:r>
    </w:p>
    <w:p w:rsidR="00294773" w:rsidRPr="00375ECF" w:rsidRDefault="00294773" w:rsidP="00272EDB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Състав на културата </w:t>
      </w:r>
      <w:r w:rsidR="00375EC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75ECF">
        <w:rPr>
          <w:i/>
          <w:sz w:val="24"/>
          <w:szCs w:val="24"/>
        </w:rPr>
        <w:t>тп</w:t>
      </w:r>
      <w:r w:rsidR="00375ECF" w:rsidRPr="00375ECF">
        <w:rPr>
          <w:i/>
          <w:sz w:val="24"/>
          <w:szCs w:val="24"/>
        </w:rPr>
        <w:t>.</w:t>
      </w:r>
      <w:r w:rsidRPr="00375ECF">
        <w:rPr>
          <w:i/>
          <w:sz w:val="24"/>
          <w:szCs w:val="24"/>
        </w:rPr>
        <w:t>10</w:t>
      </w:r>
      <w:r w:rsidR="00375ECF">
        <w:rPr>
          <w:i/>
          <w:sz w:val="24"/>
          <w:szCs w:val="24"/>
        </w:rPr>
        <w:t>;</w:t>
      </w:r>
    </w:p>
    <w:p w:rsidR="00294773" w:rsidRDefault="00294773" w:rsidP="00272EDB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024"/>
        <w:gridCol w:w="991"/>
        <w:gridCol w:w="900"/>
        <w:gridCol w:w="1294"/>
        <w:gridCol w:w="973"/>
        <w:gridCol w:w="1153"/>
        <w:gridCol w:w="805"/>
        <w:gridCol w:w="720"/>
        <w:gridCol w:w="774"/>
        <w:gridCol w:w="974"/>
      </w:tblGrid>
      <w:tr w:rsidR="00294773" w:rsidRPr="00160010" w:rsidTr="006F62C3">
        <w:tc>
          <w:tcPr>
            <w:tcW w:w="973" w:type="dxa"/>
            <w:vMerge w:val="restart"/>
          </w:tcPr>
          <w:p w:rsidR="00294773" w:rsidRPr="0038183E" w:rsidRDefault="00294773" w:rsidP="00F70D0E">
            <w:pPr>
              <w:jc w:val="center"/>
            </w:pPr>
            <w:r>
              <w:t>Легенда за обозна-чаване в/у скицата</w:t>
            </w:r>
          </w:p>
        </w:tc>
        <w:tc>
          <w:tcPr>
            <w:tcW w:w="1024" w:type="dxa"/>
            <w:vMerge w:val="restart"/>
          </w:tcPr>
          <w:p w:rsidR="00294773" w:rsidRPr="0038183E" w:rsidRDefault="00294773" w:rsidP="00F70D0E">
            <w:pPr>
              <w:jc w:val="center"/>
            </w:pPr>
            <w:r>
              <w:t>Дървесен или храстов вид (клон, вариетет и др.) и район на произход</w:t>
            </w:r>
          </w:p>
        </w:tc>
        <w:tc>
          <w:tcPr>
            <w:tcW w:w="991" w:type="dxa"/>
            <w:vMerge w:val="restart"/>
          </w:tcPr>
          <w:p w:rsidR="00294773" w:rsidRPr="0038183E" w:rsidRDefault="00294773" w:rsidP="00F70D0E">
            <w:pPr>
              <w:jc w:val="center"/>
            </w:pPr>
            <w:r>
              <w:t>Площ за залесяване, дка</w:t>
            </w:r>
          </w:p>
        </w:tc>
        <w:tc>
          <w:tcPr>
            <w:tcW w:w="900" w:type="dxa"/>
            <w:vMerge w:val="restart"/>
          </w:tcPr>
          <w:p w:rsidR="00294773" w:rsidRPr="0038183E" w:rsidRDefault="00294773" w:rsidP="00F70D0E">
            <w:pPr>
              <w:jc w:val="center"/>
            </w:pPr>
            <w:r>
              <w:t>Гъстота бр./дка</w:t>
            </w:r>
          </w:p>
        </w:tc>
        <w:tc>
          <w:tcPr>
            <w:tcW w:w="1294" w:type="dxa"/>
            <w:vMerge w:val="restart"/>
          </w:tcPr>
          <w:p w:rsidR="00294773" w:rsidRPr="0038183E" w:rsidRDefault="00294773" w:rsidP="00F70D0E">
            <w:pPr>
              <w:jc w:val="center"/>
            </w:pPr>
            <w:r>
              <w:t>Необходими фиданки (семена) бр. (кг)</w:t>
            </w:r>
          </w:p>
        </w:tc>
        <w:tc>
          <w:tcPr>
            <w:tcW w:w="973" w:type="dxa"/>
            <w:vMerge w:val="restart"/>
          </w:tcPr>
          <w:p w:rsidR="00294773" w:rsidRPr="0038183E" w:rsidRDefault="00294773" w:rsidP="00F70D0E">
            <w:pPr>
              <w:jc w:val="center"/>
            </w:pPr>
            <w:r>
              <w:t>Вид на поса-дъчния мате-риал</w:t>
            </w:r>
          </w:p>
        </w:tc>
        <w:tc>
          <w:tcPr>
            <w:tcW w:w="2678" w:type="dxa"/>
            <w:gridSpan w:val="3"/>
          </w:tcPr>
          <w:p w:rsidR="00294773" w:rsidRPr="0038183E" w:rsidRDefault="00294773" w:rsidP="00F70D0E">
            <w:pPr>
              <w:jc w:val="center"/>
            </w:pPr>
            <w:r>
              <w:t>Възможна замяна на дървесния вид</w:t>
            </w:r>
          </w:p>
        </w:tc>
        <w:tc>
          <w:tcPr>
            <w:tcW w:w="774" w:type="dxa"/>
            <w:vMerge w:val="restart"/>
          </w:tcPr>
          <w:p w:rsidR="00294773" w:rsidRPr="0038183E" w:rsidRDefault="00294773" w:rsidP="00F70D0E">
            <w:pPr>
              <w:jc w:val="center"/>
            </w:pPr>
            <w:r>
              <w:t>Начин на смес-ване</w:t>
            </w:r>
          </w:p>
        </w:tc>
        <w:tc>
          <w:tcPr>
            <w:tcW w:w="974" w:type="dxa"/>
            <w:vMerge w:val="restart"/>
          </w:tcPr>
          <w:p w:rsidR="00294773" w:rsidRPr="0038183E" w:rsidRDefault="00294773" w:rsidP="00F70D0E">
            <w:pPr>
              <w:jc w:val="center"/>
            </w:pPr>
            <w:r>
              <w:t>Начин на зале-сяване (цепна-тини, дупки и др.)</w:t>
            </w:r>
          </w:p>
        </w:tc>
      </w:tr>
      <w:tr w:rsidR="00294773" w:rsidRPr="00160010" w:rsidTr="006F62C3">
        <w:tc>
          <w:tcPr>
            <w:tcW w:w="973" w:type="dxa"/>
            <w:vMerge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94773" w:rsidRPr="0038183E" w:rsidRDefault="00294773" w:rsidP="00F70D0E">
            <w:r>
              <w:t>Вид</w:t>
            </w:r>
          </w:p>
        </w:tc>
        <w:tc>
          <w:tcPr>
            <w:tcW w:w="805" w:type="dxa"/>
          </w:tcPr>
          <w:p w:rsidR="00294773" w:rsidRPr="0038183E" w:rsidRDefault="00294773" w:rsidP="00F70D0E">
            <w:pPr>
              <w:jc w:val="center"/>
            </w:pPr>
            <w:r>
              <w:t>Бр. фиданки (семена - кг)</w:t>
            </w:r>
          </w:p>
        </w:tc>
        <w:tc>
          <w:tcPr>
            <w:tcW w:w="720" w:type="dxa"/>
          </w:tcPr>
          <w:p w:rsidR="00294773" w:rsidRPr="0038183E" w:rsidRDefault="00294773" w:rsidP="00F70D0E">
            <w:pPr>
              <w:jc w:val="center"/>
            </w:pPr>
            <w:r>
              <w:t>Гъстота бр./дка</w:t>
            </w:r>
          </w:p>
        </w:tc>
        <w:tc>
          <w:tcPr>
            <w:tcW w:w="774" w:type="dxa"/>
            <w:vMerge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94773" w:rsidRPr="00FF55AF" w:rsidRDefault="00294773" w:rsidP="00F70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75E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991" w:type="dxa"/>
          </w:tcPr>
          <w:p w:rsidR="00294773" w:rsidRPr="00C3416B" w:rsidRDefault="00294773" w:rsidP="00F70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94" w:type="dxa"/>
          </w:tcPr>
          <w:p w:rsidR="00294773" w:rsidRPr="00C3416B" w:rsidRDefault="00294773" w:rsidP="00F70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441</w:t>
            </w:r>
          </w:p>
        </w:tc>
        <w:tc>
          <w:tcPr>
            <w:tcW w:w="973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Фидан</w:t>
            </w:r>
            <w:r w:rsidR="00375ECF">
              <w:rPr>
                <w:sz w:val="24"/>
                <w:szCs w:val="24"/>
              </w:rPr>
              <w:t>-</w:t>
            </w:r>
            <w:r w:rsidRPr="00160010">
              <w:rPr>
                <w:sz w:val="24"/>
                <w:szCs w:val="24"/>
              </w:rPr>
              <w:t>ки</w:t>
            </w:r>
          </w:p>
        </w:tc>
        <w:tc>
          <w:tcPr>
            <w:tcW w:w="1153" w:type="dxa"/>
          </w:tcPr>
          <w:p w:rsidR="00294773" w:rsidRPr="00375ECF" w:rsidRDefault="00375ECF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Robusta</w:t>
            </w:r>
          </w:p>
          <w:p w:rsidR="00294773" w:rsidRDefault="00294773" w:rsidP="006F62C3">
            <w:pPr>
              <w:rPr>
                <w:lang w:val="en-US"/>
              </w:rPr>
            </w:pPr>
            <w:r>
              <w:rPr>
                <w:lang w:val="en-US"/>
              </w:rPr>
              <w:t>NNDV</w:t>
            </w:r>
          </w:p>
          <w:p w:rsidR="00294773" w:rsidRPr="006F62C3" w:rsidRDefault="00294773" w:rsidP="006F62C3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AGATE</w:t>
            </w:r>
          </w:p>
        </w:tc>
        <w:tc>
          <w:tcPr>
            <w:tcW w:w="805" w:type="dxa"/>
          </w:tcPr>
          <w:p w:rsidR="00294773" w:rsidRPr="00C3416B" w:rsidRDefault="00294773" w:rsidP="00C341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720" w:type="dxa"/>
          </w:tcPr>
          <w:p w:rsidR="00294773" w:rsidRPr="00160010" w:rsidRDefault="00294773" w:rsidP="00C3416B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375ECF" w:rsidP="00F70D0E">
            <w:pPr>
              <w:rPr>
                <w:sz w:val="24"/>
                <w:szCs w:val="24"/>
              </w:rPr>
            </w:pPr>
            <w:r w:rsidRPr="00CD46E7">
              <w:rPr>
                <w:sz w:val="16"/>
                <w:szCs w:val="16"/>
              </w:rPr>
              <w:t>дупки с тракторен свредел         ø 60 см , дълбочина 0.80 м.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Общо</w:t>
            </w:r>
          </w:p>
        </w:tc>
        <w:tc>
          <w:tcPr>
            <w:tcW w:w="1024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294773" w:rsidRPr="00C3416B" w:rsidRDefault="00294773" w:rsidP="00F70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441</w:t>
            </w:r>
          </w:p>
        </w:tc>
        <w:tc>
          <w:tcPr>
            <w:tcW w:w="973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94773" w:rsidRPr="00C3416B" w:rsidRDefault="00294773" w:rsidP="00C341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720" w:type="dxa"/>
          </w:tcPr>
          <w:p w:rsidR="00294773" w:rsidRPr="00160010" w:rsidRDefault="00294773" w:rsidP="00C34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272EDB">
      <w:pPr>
        <w:rPr>
          <w:sz w:val="24"/>
          <w:szCs w:val="24"/>
        </w:rPr>
      </w:pP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>4. Други указания:</w:t>
      </w:r>
      <w:r w:rsidR="00375ECF">
        <w:rPr>
          <w:sz w:val="24"/>
          <w:szCs w:val="24"/>
        </w:rPr>
        <w:t xml:space="preserve"> схема 4х4;</w:t>
      </w:r>
    </w:p>
    <w:p w:rsidR="00375ECF" w:rsidRPr="009B6946" w:rsidRDefault="00294773" w:rsidP="00375ECF">
      <w:pPr>
        <w:rPr>
          <w:i/>
          <w:sz w:val="24"/>
          <w:szCs w:val="24"/>
        </w:rPr>
      </w:pPr>
      <w:r>
        <w:rPr>
          <w:sz w:val="24"/>
          <w:szCs w:val="24"/>
        </w:rPr>
        <w:t>Относно: разстояние между копките (гнездата) , разстояние между фиданките (схема), брой фиданки в група и брой групи в дка</w:t>
      </w:r>
      <w:r w:rsidR="00375ECF">
        <w:rPr>
          <w:sz w:val="24"/>
          <w:szCs w:val="24"/>
        </w:rPr>
        <w:t xml:space="preserve"> - </w:t>
      </w:r>
      <w:r w:rsidR="00375ECF" w:rsidRPr="009B6946">
        <w:rPr>
          <w:i/>
          <w:sz w:val="24"/>
          <w:szCs w:val="24"/>
        </w:rPr>
        <w:t>При залесяването тополови фиданки да се садят с гъстота 63 посадни места на дка при</w:t>
      </w:r>
      <w:r w:rsidR="00375ECF">
        <w:rPr>
          <w:i/>
          <w:sz w:val="24"/>
          <w:szCs w:val="24"/>
        </w:rPr>
        <w:t xml:space="preserve"> междуредие 4 м.</w:t>
      </w:r>
      <w:r w:rsidR="00375ECF" w:rsidRPr="009B6946">
        <w:rPr>
          <w:i/>
          <w:sz w:val="24"/>
          <w:szCs w:val="24"/>
        </w:rPr>
        <w:t xml:space="preserve"> и разстояние между фиданките </w:t>
      </w:r>
      <w:r w:rsidR="00375ECF">
        <w:rPr>
          <w:i/>
          <w:sz w:val="24"/>
          <w:szCs w:val="24"/>
        </w:rPr>
        <w:t xml:space="preserve">в реда </w:t>
      </w:r>
      <w:r w:rsidR="00375ECF" w:rsidRPr="009B6946">
        <w:rPr>
          <w:i/>
          <w:sz w:val="24"/>
          <w:szCs w:val="24"/>
        </w:rPr>
        <w:t>4</w:t>
      </w:r>
      <w:r w:rsidR="00375ECF">
        <w:rPr>
          <w:i/>
          <w:sz w:val="24"/>
          <w:szCs w:val="24"/>
        </w:rPr>
        <w:t xml:space="preserve"> </w:t>
      </w:r>
      <w:r w:rsidR="00375ECF" w:rsidRPr="009B6946">
        <w:rPr>
          <w:i/>
          <w:sz w:val="24"/>
          <w:szCs w:val="24"/>
        </w:rPr>
        <w:t>м.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 xml:space="preserve"> Репродуктивен материал за замяна по вид и район на произход на изходните ГРМ –</w:t>
      </w:r>
      <w:r w:rsidR="005B4C5E" w:rsidRPr="005B4C5E">
        <w:rPr>
          <w:sz w:val="24"/>
          <w:szCs w:val="24"/>
          <w:lang w:val="en-US"/>
        </w:rPr>
        <w:t xml:space="preserve"> </w:t>
      </w:r>
      <w:r w:rsidR="005B4C5E" w:rsidRPr="00B91360">
        <w:rPr>
          <w:sz w:val="24"/>
          <w:szCs w:val="24"/>
          <w:lang w:val="en-US"/>
        </w:rPr>
        <w:t>Robusta</w:t>
      </w:r>
      <w:r w:rsidR="005B4C5E" w:rsidRPr="00B91360">
        <w:rPr>
          <w:sz w:val="24"/>
          <w:szCs w:val="24"/>
        </w:rPr>
        <w:t xml:space="preserve">, </w:t>
      </w:r>
      <w:r w:rsidR="005B4C5E" w:rsidRPr="00B91360">
        <w:rPr>
          <w:sz w:val="24"/>
          <w:szCs w:val="24"/>
          <w:lang w:val="en-US"/>
        </w:rPr>
        <w:t>NNDV</w:t>
      </w:r>
      <w:r w:rsidR="005B4C5E" w:rsidRPr="00B91360">
        <w:rPr>
          <w:sz w:val="24"/>
          <w:szCs w:val="24"/>
        </w:rPr>
        <w:t>,</w:t>
      </w:r>
      <w:r w:rsidR="005B4C5E" w:rsidRPr="00B91360">
        <w:rPr>
          <w:sz w:val="24"/>
          <w:szCs w:val="24"/>
          <w:lang w:val="en-US"/>
        </w:rPr>
        <w:t xml:space="preserve"> AGATE</w:t>
      </w:r>
      <w:r w:rsidR="005B4C5E">
        <w:rPr>
          <w:sz w:val="24"/>
          <w:szCs w:val="24"/>
        </w:rPr>
        <w:t xml:space="preserve">  </w:t>
      </w:r>
      <w:r>
        <w:rPr>
          <w:sz w:val="24"/>
          <w:szCs w:val="24"/>
        </w:rPr>
        <w:t>или друг клон хибридна топола на схема 4х5 .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 xml:space="preserve">Възраст и средна височина на посадъчния материал </w:t>
      </w:r>
      <w:r w:rsidR="005B4C5E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5B4C5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5B4C5E">
        <w:rPr>
          <w:sz w:val="24"/>
          <w:szCs w:val="24"/>
        </w:rPr>
        <w:t>од.</w:t>
      </w:r>
      <w:r>
        <w:rPr>
          <w:sz w:val="24"/>
          <w:szCs w:val="24"/>
        </w:rPr>
        <w:t>,  средна височина – 2</w:t>
      </w:r>
      <w:r w:rsidR="005B4C5E">
        <w:rPr>
          <w:sz w:val="24"/>
          <w:szCs w:val="24"/>
        </w:rPr>
        <w:t xml:space="preserve">,50 </w:t>
      </w:r>
      <w:r>
        <w:rPr>
          <w:sz w:val="24"/>
          <w:szCs w:val="24"/>
        </w:rPr>
        <w:t>м</w:t>
      </w:r>
      <w:r w:rsidR="005B4C5E">
        <w:rPr>
          <w:sz w:val="24"/>
          <w:szCs w:val="24"/>
        </w:rPr>
        <w:t>.</w:t>
      </w: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>Г. Количествена сметка</w:t>
      </w: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2434"/>
      </w:tblGrid>
      <w:tr w:rsidR="00294773" w:rsidRPr="00160010">
        <w:tc>
          <w:tcPr>
            <w:tcW w:w="468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Посадъчен (посевен) материал по вид и възраст, вид работа и работни операции (до срока на провеждане на инвентаризациите)</w:t>
            </w:r>
          </w:p>
        </w:tc>
        <w:tc>
          <w:tcPr>
            <w:tcW w:w="1080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Мярка</w:t>
            </w:r>
          </w:p>
        </w:tc>
        <w:tc>
          <w:tcPr>
            <w:tcW w:w="2434" w:type="dxa"/>
          </w:tcPr>
          <w:p w:rsidR="00294773" w:rsidRPr="00160010" w:rsidRDefault="00294773" w:rsidP="00F70D0E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Количество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60" w:type="dxa"/>
          </w:tcPr>
          <w:p w:rsidR="00294773" w:rsidRPr="00160010" w:rsidRDefault="00294773" w:rsidP="00F70D0E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Механизирана подготовка на почвата</w:t>
            </w:r>
          </w:p>
        </w:tc>
        <w:tc>
          <w:tcPr>
            <w:tcW w:w="1080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E277A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Мех.почистване на площ</w:t>
            </w:r>
            <w:r w:rsidR="005B4C5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с шредер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292589" w:rsidRDefault="00294773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Раздробяване на пъни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5B4C5E" w:rsidRDefault="00294773" w:rsidP="00F70D0E">
            <w:pPr>
              <w:rPr>
                <w:color w:val="FF0000"/>
                <w:sz w:val="24"/>
                <w:szCs w:val="24"/>
              </w:rPr>
            </w:pPr>
            <w:r w:rsidRPr="005B4C5E">
              <w:rPr>
                <w:color w:val="FF0000"/>
                <w:sz w:val="24"/>
                <w:szCs w:val="24"/>
              </w:rPr>
              <w:t>441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Риголване с подравняване 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292589" w:rsidRDefault="00294773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C3416B" w:rsidRDefault="00294773" w:rsidP="00F70D0E">
            <w:pPr>
              <w:rPr>
                <w:sz w:val="24"/>
                <w:szCs w:val="24"/>
                <w:lang w:val="en-US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294773" w:rsidRPr="00160010" w:rsidRDefault="00294773" w:rsidP="00F70D0E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Залесяване топола</w:t>
            </w:r>
          </w:p>
        </w:tc>
        <w:tc>
          <w:tcPr>
            <w:tcW w:w="1080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F70D0E">
            <w:pPr>
              <w:rPr>
                <w:sz w:val="24"/>
                <w:szCs w:val="24"/>
              </w:rPr>
            </w:pPr>
          </w:p>
        </w:tc>
      </w:tr>
      <w:tr w:rsidR="005B4C5E" w:rsidRPr="00160010">
        <w:tc>
          <w:tcPr>
            <w:tcW w:w="468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фиданки</w:t>
            </w:r>
            <w:r w:rsidRPr="00160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2434" w:type="dxa"/>
          </w:tcPr>
          <w:p w:rsidR="005B4C5E" w:rsidRPr="00292589" w:rsidRDefault="00456CB9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</w:tr>
      <w:tr w:rsidR="005B4C5E" w:rsidRPr="00160010">
        <w:tc>
          <w:tcPr>
            <w:tcW w:w="468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на фиданки</w:t>
            </w:r>
          </w:p>
        </w:tc>
        <w:tc>
          <w:tcPr>
            <w:tcW w:w="108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434" w:type="dxa"/>
          </w:tcPr>
          <w:p w:rsidR="005B4C5E" w:rsidRPr="00292589" w:rsidRDefault="005B4C5E" w:rsidP="00F70D0E">
            <w:pPr>
              <w:rPr>
                <w:sz w:val="24"/>
                <w:szCs w:val="24"/>
              </w:rPr>
            </w:pPr>
          </w:p>
        </w:tc>
      </w:tr>
      <w:tr w:rsidR="005B4C5E" w:rsidRPr="00160010">
        <w:tc>
          <w:tcPr>
            <w:tcW w:w="468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Направа на колчета</w:t>
            </w:r>
          </w:p>
        </w:tc>
        <w:tc>
          <w:tcPr>
            <w:tcW w:w="108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бр.</w:t>
            </w:r>
          </w:p>
        </w:tc>
        <w:tc>
          <w:tcPr>
            <w:tcW w:w="2434" w:type="dxa"/>
          </w:tcPr>
          <w:p w:rsidR="005B4C5E" w:rsidRPr="00292589" w:rsidRDefault="005B4C5E" w:rsidP="0045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56C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</w:tr>
      <w:tr w:rsidR="005B4C5E" w:rsidRPr="00160010">
        <w:tc>
          <w:tcPr>
            <w:tcW w:w="468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Маркиране на площта </w:t>
            </w:r>
          </w:p>
        </w:tc>
        <w:tc>
          <w:tcPr>
            <w:tcW w:w="108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5B4C5E" w:rsidRPr="00C3416B" w:rsidRDefault="00456CB9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4C5E" w:rsidRPr="00160010">
        <w:tc>
          <w:tcPr>
            <w:tcW w:w="468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Отваряне на дуп</w:t>
            </w:r>
            <w:r>
              <w:rPr>
                <w:sz w:val="24"/>
                <w:szCs w:val="24"/>
              </w:rPr>
              <w:t>ки с тракторен  свредел</w:t>
            </w:r>
          </w:p>
        </w:tc>
        <w:tc>
          <w:tcPr>
            <w:tcW w:w="108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2434" w:type="dxa"/>
          </w:tcPr>
          <w:p w:rsidR="005B4C5E" w:rsidRPr="00160010" w:rsidRDefault="00456CB9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4C5E">
              <w:rPr>
                <w:sz w:val="24"/>
                <w:szCs w:val="24"/>
              </w:rPr>
              <w:t>41</w:t>
            </w:r>
          </w:p>
        </w:tc>
      </w:tr>
      <w:tr w:rsidR="005B4C5E" w:rsidRPr="00160010">
        <w:tc>
          <w:tcPr>
            <w:tcW w:w="468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съхранявяне на фиданки</w:t>
            </w:r>
          </w:p>
        </w:tc>
        <w:tc>
          <w:tcPr>
            <w:tcW w:w="108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бр.</w:t>
            </w:r>
          </w:p>
        </w:tc>
        <w:tc>
          <w:tcPr>
            <w:tcW w:w="2434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6C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</w:tr>
      <w:tr w:rsidR="005B4C5E" w:rsidRPr="00160010">
        <w:tc>
          <w:tcPr>
            <w:tcW w:w="468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Садене на тополови фиданки</w:t>
            </w:r>
          </w:p>
        </w:tc>
        <w:tc>
          <w:tcPr>
            <w:tcW w:w="1080" w:type="dxa"/>
          </w:tcPr>
          <w:p w:rsidR="005B4C5E" w:rsidRPr="00160010" w:rsidRDefault="005B4C5E" w:rsidP="003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60010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5B4C5E" w:rsidRPr="00160010" w:rsidRDefault="00456CB9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5B4C5E" w:rsidRPr="00160010">
        <w:tc>
          <w:tcPr>
            <w:tcW w:w="468" w:type="dxa"/>
          </w:tcPr>
          <w:p w:rsidR="005B4C5E" w:rsidRPr="00160010" w:rsidRDefault="00456CB9" w:rsidP="00F70D0E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Отглеждане тополови култури</w:t>
            </w:r>
          </w:p>
        </w:tc>
        <w:tc>
          <w:tcPr>
            <w:tcW w:w="1080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</w:tr>
      <w:tr w:rsidR="005B4C5E" w:rsidRPr="00160010">
        <w:tc>
          <w:tcPr>
            <w:tcW w:w="468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B4C5E" w:rsidRPr="00160010" w:rsidRDefault="00456CB9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Мех.отглеждане - оран на междуредията - 3 пъти двупосочно</w:t>
            </w:r>
          </w:p>
        </w:tc>
        <w:tc>
          <w:tcPr>
            <w:tcW w:w="1080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4C5E" w:rsidRPr="00160010">
        <w:tc>
          <w:tcPr>
            <w:tcW w:w="468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1-та, 2-та и 3-тата година</w:t>
            </w:r>
          </w:p>
        </w:tc>
        <w:tc>
          <w:tcPr>
            <w:tcW w:w="1080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</w:tr>
      <w:tr w:rsidR="005B4C5E" w:rsidRPr="00160010">
        <w:tc>
          <w:tcPr>
            <w:tcW w:w="468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Всичко:</w:t>
            </w:r>
          </w:p>
        </w:tc>
        <w:tc>
          <w:tcPr>
            <w:tcW w:w="1080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5B4C5E" w:rsidRPr="00160010" w:rsidRDefault="005B4C5E" w:rsidP="00F70D0E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272EDB">
      <w:pPr>
        <w:rPr>
          <w:sz w:val="24"/>
          <w:szCs w:val="24"/>
        </w:rPr>
      </w:pPr>
    </w:p>
    <w:p w:rsidR="00294773" w:rsidRDefault="00294773" w:rsidP="00272EDB">
      <w:pPr>
        <w:rPr>
          <w:sz w:val="24"/>
          <w:szCs w:val="24"/>
        </w:rPr>
      </w:pPr>
      <w:r>
        <w:rPr>
          <w:sz w:val="24"/>
          <w:szCs w:val="24"/>
        </w:rPr>
        <w:t>Изготвил: ……………………….</w:t>
      </w:r>
    </w:p>
    <w:p w:rsidR="00294773" w:rsidRDefault="00294773" w:rsidP="00272EDB">
      <w:pPr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2"/>
          <w:szCs w:val="22"/>
        </w:rPr>
        <w:t xml:space="preserve">(инж. , ,лиценз№  </w:t>
      </w:r>
    </w:p>
    <w:p w:rsidR="00294773" w:rsidRDefault="00294773" w:rsidP="00272EDB">
      <w:pPr>
        <w:rPr>
          <w:sz w:val="24"/>
          <w:szCs w:val="24"/>
        </w:rPr>
      </w:pPr>
      <w:r w:rsidRPr="002C7DBC">
        <w:rPr>
          <w:sz w:val="24"/>
          <w:szCs w:val="24"/>
        </w:rPr>
        <w:t>Проверил</w:t>
      </w:r>
      <w:r>
        <w:rPr>
          <w:sz w:val="24"/>
          <w:szCs w:val="24"/>
        </w:rPr>
        <w:t xml:space="preserve"> </w:t>
      </w:r>
      <w:r w:rsidRPr="002C7DBC">
        <w:rPr>
          <w:sz w:val="24"/>
          <w:szCs w:val="24"/>
        </w:rPr>
        <w:t>: ………………………….</w:t>
      </w:r>
      <w:r>
        <w:rPr>
          <w:sz w:val="24"/>
          <w:szCs w:val="24"/>
        </w:rPr>
        <w:t>...</w:t>
      </w:r>
    </w:p>
    <w:p w:rsidR="00294773" w:rsidRPr="00CE38EC" w:rsidRDefault="00294773" w:rsidP="00272EDB">
      <w:pPr>
        <w:ind w:left="720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(инж.  , .........................................г, </w:t>
      </w:r>
      <w:r w:rsidRPr="00CE38EC">
        <w:rPr>
          <w:sz w:val="22"/>
          <w:szCs w:val="22"/>
        </w:rPr>
        <w:t>)</w:t>
      </w:r>
      <w:r w:rsidRPr="00CE38EC">
        <w:rPr>
          <w:sz w:val="22"/>
          <w:szCs w:val="22"/>
        </w:rPr>
        <w:tab/>
      </w:r>
    </w:p>
    <w:p w:rsidR="00294773" w:rsidRDefault="00294773" w:rsidP="00272EDB"/>
    <w:p w:rsidR="00294773" w:rsidRDefault="00294773"/>
    <w:p w:rsidR="00294773" w:rsidRPr="0029721F" w:rsidRDefault="00294773" w:rsidP="00874230">
      <w:pPr>
        <w:rPr>
          <w:sz w:val="22"/>
          <w:szCs w:val="22"/>
        </w:rPr>
      </w:pPr>
      <w:r w:rsidRPr="00721F82">
        <w:rPr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Pr="008F600E">
        <w:rPr>
          <w:b/>
          <w:bCs/>
          <w:sz w:val="24"/>
          <w:szCs w:val="24"/>
        </w:rPr>
        <w:t>Приложение № 1</w:t>
      </w:r>
    </w:p>
    <w:p w:rsidR="00294773" w:rsidRPr="008F600E" w:rsidRDefault="00294773" w:rsidP="00874230">
      <w:pPr>
        <w:ind w:left="7560"/>
        <w:rPr>
          <w:b/>
          <w:bCs/>
          <w:sz w:val="24"/>
          <w:szCs w:val="24"/>
        </w:rPr>
      </w:pPr>
      <w:r w:rsidRPr="008F600E">
        <w:rPr>
          <w:b/>
          <w:bCs/>
          <w:sz w:val="24"/>
          <w:szCs w:val="24"/>
        </w:rPr>
        <w:t>към чл. 3, ал. 1</w:t>
      </w:r>
    </w:p>
    <w:p w:rsidR="00294773" w:rsidRDefault="00294773" w:rsidP="00874230"/>
    <w:p w:rsidR="00294773" w:rsidRPr="00C1493C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Утвърдил...........................................</w:t>
      </w:r>
    </w:p>
    <w:p w:rsidR="00294773" w:rsidRPr="00F15D9E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 xml:space="preserve"> Община Елхово</w:t>
      </w:r>
      <w:r>
        <w:rPr>
          <w:sz w:val="24"/>
          <w:szCs w:val="24"/>
        </w:rPr>
        <w:tab/>
        <w:t xml:space="preserve">                                               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/</w:t>
      </w:r>
    </w:p>
    <w:p w:rsidR="00294773" w:rsidRPr="00F15D9E" w:rsidRDefault="00294773" w:rsidP="00874230">
      <w:pPr>
        <w:jc w:val="center"/>
        <w:rPr>
          <w:b/>
          <w:bCs/>
          <w:sz w:val="24"/>
          <w:szCs w:val="24"/>
        </w:rPr>
      </w:pPr>
      <w:r w:rsidRPr="002C349C">
        <w:rPr>
          <w:b/>
          <w:bCs/>
          <w:sz w:val="24"/>
          <w:szCs w:val="24"/>
        </w:rPr>
        <w:t>ТЕХНОЛОГИЧЕН ПЛАН ЗА ЗАЛЕСЯВАНЕ</w:t>
      </w:r>
    </w:p>
    <w:p w:rsidR="00294773" w:rsidRDefault="00294773" w:rsidP="00874230">
      <w:pPr>
        <w:jc w:val="center"/>
        <w:rPr>
          <w:sz w:val="24"/>
          <w:szCs w:val="24"/>
        </w:rPr>
      </w:pPr>
      <w:r>
        <w:rPr>
          <w:sz w:val="24"/>
          <w:szCs w:val="24"/>
        </w:rPr>
        <w:t>№   5 от ..........................2018 г.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Горскостопански план (програма) от 2011 г.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Вид на земята:  горска територия   □ земеделска земя  □ нарушена територия Х защитена територия</w:t>
      </w:r>
      <w:r w:rsidR="00D12F7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6" behindDoc="0" locked="1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137160</wp:posOffset>
                </wp:positionV>
                <wp:extent cx="3771900" cy="2696210"/>
                <wp:effectExtent l="7620" t="13335" r="11430" b="508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F95DCA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Отдел,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подотдел или кад. № на имота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43  5</w:t>
                            </w:r>
                          </w:p>
                          <w:p w:rsidR="00B91360" w:rsidRPr="00F95DCA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>Местност 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B91360" w:rsidRPr="00F95DCA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Обща площ  8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дка</w:t>
                            </w:r>
                          </w:p>
                          <w:p w:rsidR="00B91360" w:rsidRPr="00721F82" w:rsidRDefault="00B91360" w:rsidP="00874230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Площ за залесяване 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дка </w:t>
                            </w:r>
                          </w:p>
                          <w:p w:rsidR="00B91360" w:rsidRPr="00623A13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т.ч. за пожарища .................. дка</w:t>
                            </w:r>
                          </w:p>
                          <w:p w:rsidR="00B91360" w:rsidRPr="00F95DCA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Изложение : изток</w:t>
                            </w:r>
                          </w:p>
                          <w:p w:rsidR="00B91360" w:rsidRPr="00F95DCA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Надм. височина  100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91360" w:rsidRPr="00F95DCA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Наклон 1 , основна скала:   пясъци и чакъли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1360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почвен тип  алувиално - ливадна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, механичен състав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песъчлива,  слабо каменлива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рохка,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дълбочина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мн.дълбока над 120 см , богата, свежа</w:t>
                            </w:r>
                          </w:p>
                          <w:p w:rsidR="00B91360" w:rsidRPr="00721F82" w:rsidRDefault="00B91360" w:rsidP="00874230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Тип месторастене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-1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2(52)</w:t>
                            </w:r>
                          </w:p>
                          <w:p w:rsidR="00B91360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Наличен дървостой: състав ……...,възраст …….… г.</w:t>
                            </w:r>
                          </w:p>
                          <w:p w:rsidR="00B91360" w:rsidRPr="00F95DCA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Жива почвена покривка………………………………</w:t>
                            </w:r>
                          </w:p>
                          <w:p w:rsidR="00B91360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Други данни за обекта      голина    се…………сечище……………………..</w:t>
                            </w:r>
                          </w:p>
                          <w:p w:rsidR="00B91360" w:rsidRPr="00F95DCA" w:rsidRDefault="00B91360" w:rsidP="00874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10.6pt;margin-top:10.8pt;width:297pt;height:212.3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" strokecolor="white">
                <v:textbox>
                  <w:txbxContent>
                    <w:p w:rsidR="00B91360" w:rsidRPr="00F95DCA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 xml:space="preserve">Отдел, </w:t>
                      </w:r>
                      <w:r>
                        <w:rPr>
                          <w:sz w:val="24"/>
                          <w:szCs w:val="24"/>
                        </w:rPr>
                        <w:t xml:space="preserve">подотдел или кад. № на имота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43  5</w:t>
                      </w:r>
                    </w:p>
                    <w:p w:rsidR="00B91360" w:rsidRPr="00F95DCA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>Местност 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91360" w:rsidRPr="00F95DCA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Обща площ  8 </w:t>
                      </w:r>
                      <w:r w:rsidRPr="00F95DCA">
                        <w:rPr>
                          <w:sz w:val="24"/>
                          <w:szCs w:val="24"/>
                        </w:rPr>
                        <w:t>дка</w:t>
                      </w:r>
                    </w:p>
                    <w:p w:rsidR="00B91360" w:rsidRPr="00721F82" w:rsidRDefault="00B91360" w:rsidP="00874230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Площ за залесяване 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 xml:space="preserve"> дка </w:t>
                      </w:r>
                    </w:p>
                    <w:p w:rsidR="00B91360" w:rsidRPr="00623A13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т.ч. за пожарища .................. дка</w:t>
                      </w:r>
                    </w:p>
                    <w:p w:rsidR="00B91360" w:rsidRPr="00F95DCA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Изложение : изток</w:t>
                      </w:r>
                    </w:p>
                    <w:p w:rsidR="00B91360" w:rsidRPr="00F95DCA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Надм. височина  100 </w:t>
                      </w:r>
                      <w:r w:rsidRPr="00F95DCA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91360" w:rsidRPr="00F95DCA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Наклон 1 , основна скала:   пясъци и чакъли</w:t>
                      </w:r>
                      <w:r w:rsidRPr="00F95D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91360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почвен тип  алувиално - ливадна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, механичен състав </w:t>
                      </w:r>
                      <w:r>
                        <w:rPr>
                          <w:sz w:val="24"/>
                          <w:szCs w:val="24"/>
                        </w:rPr>
                        <w:t>песъчлива,  слабо каменлива</w:t>
                      </w:r>
                      <w:r w:rsidRPr="00F95D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рохка, 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дълбочина</w:t>
                      </w:r>
                      <w:r>
                        <w:rPr>
                          <w:sz w:val="24"/>
                          <w:szCs w:val="24"/>
                        </w:rPr>
                        <w:t xml:space="preserve">  мн.дълбока над 120 см , богата, свежа</w:t>
                      </w:r>
                    </w:p>
                    <w:p w:rsidR="00B91360" w:rsidRPr="00721F82" w:rsidRDefault="00B91360" w:rsidP="00874230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Тип месторастене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 xml:space="preserve">-1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2(52)</w:t>
                      </w:r>
                    </w:p>
                    <w:p w:rsidR="00B91360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Наличен дървостой: състав ……...,възраст …….… г.</w:t>
                      </w:r>
                    </w:p>
                    <w:p w:rsidR="00B91360" w:rsidRPr="00F95DCA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Жива почвена покривка………………………………</w:t>
                      </w:r>
                    </w:p>
                    <w:p w:rsidR="00B91360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Други данни за обекта      голина    се…………сечище……………………..</w:t>
                      </w:r>
                    </w:p>
                    <w:p w:rsidR="00B91360" w:rsidRPr="00F95DCA" w:rsidRDefault="00B91360" w:rsidP="008742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773" w:rsidRDefault="00D12F7A" w:rsidP="00874230">
      <w:pPr>
        <w:rPr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7" behindDoc="0" locked="1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2421255" cy="1929765"/>
                <wp:effectExtent l="7620" t="5080" r="12700" b="889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863A92" w:rsidRDefault="00D12F7A" w:rsidP="008742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>
                                  <wp:extent cx="2228850" cy="18288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3.6pt;margin-top:.4pt;width:190.65pt;height:151.95pt;z-index: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">
                <v:textbox style="mso-fit-shape-to-text:t">
                  <w:txbxContent>
                    <w:p w:rsidR="00B91360" w:rsidRPr="00863A92" w:rsidRDefault="00D12F7A" w:rsidP="008742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>
                            <wp:extent cx="2228850" cy="18288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4"/>
          <w:szCs w:val="24"/>
          <w:lang w:eastAsia="bg-BG"/>
        </w:rPr>
        <mc:AlternateContent>
          <mc:Choice Requires="wpc">
            <w:drawing>
              <wp:inline distT="0" distB="0" distL="0" distR="0">
                <wp:extent cx="2560320" cy="2324100"/>
                <wp:effectExtent l="0" t="0" r="1905" b="0"/>
                <wp:docPr id="7" name="Пла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латно 20" o:spid="_x0000_s1026" editas="canvas" style="width:201.6pt;height:183pt;mso-position-horizontal-relative:char;mso-position-vertical-relative:line" coordsize="2560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QWLVi3QAAAAUBAAAPAAAAAAAAAAAAAAAAAGMDAABkcnMvZG93&#10;bnJldi54bWxQSwUGAAAAAAQABADzAAAAbQQAAAAA&#10;">
                <v:shape id="_x0000_s1027" type="#_x0000_t75" style="position:absolute;width:25603;height:2324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4773" w:rsidRDefault="00294773" w:rsidP="00874230">
      <w:pPr>
        <w:rPr>
          <w:sz w:val="24"/>
          <w:szCs w:val="24"/>
        </w:rPr>
      </w:pPr>
    </w:p>
    <w:p w:rsidR="00294773" w:rsidRDefault="00294773" w:rsidP="00874230">
      <w:pPr>
        <w:rPr>
          <w:sz w:val="24"/>
          <w:szCs w:val="24"/>
        </w:rPr>
      </w:pP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 xml:space="preserve">Залесяване в горски територии по чл. 9: □ защитни </w:t>
      </w:r>
      <w:r>
        <w:rPr>
          <w:sz w:val="24"/>
          <w:szCs w:val="24"/>
        </w:rPr>
        <w:tab/>
        <w:t xml:space="preserve">х специални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стопански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 xml:space="preserve">Цел на залесяване по чл. 10:производство на дървесина 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 xml:space="preserve">Насока на залесяване по чл. 11:  Х ново залесяване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в зрели гори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 xml:space="preserve"> □ за възстановяване на гори       □ за попълване на редини</w:t>
      </w:r>
      <w:r>
        <w:rPr>
          <w:sz w:val="24"/>
          <w:szCs w:val="24"/>
        </w:rPr>
        <w:tab/>
        <w:t xml:space="preserve">□ за двуетажни насаждения </w:t>
      </w:r>
    </w:p>
    <w:p w:rsidR="00294773" w:rsidRDefault="00294773" w:rsidP="00874230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А. Подготвителни работи:</w:t>
      </w:r>
    </w:p>
    <w:p w:rsidR="00294773" w:rsidRDefault="00294773" w:rsidP="00874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Година и срок на сеч   , </w:t>
      </w:r>
    </w:p>
    <w:p w:rsidR="00294773" w:rsidRDefault="00294773" w:rsidP="00874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Година и краен срок за почистване и освидетелстване на сечището  , 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Б. Подготовка на почвата за залесяване:</w:t>
      </w:r>
    </w:p>
    <w:p w:rsidR="00294773" w:rsidRDefault="00294773" w:rsidP="00874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Почистване на площта: начин                                                 .</w:t>
      </w:r>
      <w:r w:rsidRPr="00A3199E">
        <w:rPr>
          <w:sz w:val="24"/>
          <w:szCs w:val="24"/>
        </w:rPr>
        <w:t xml:space="preserve"> </w:t>
      </w:r>
    </w:p>
    <w:p w:rsidR="00294773" w:rsidRDefault="00294773" w:rsidP="00874230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Обработка на почвата : година  2018    сезон есен- зима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 xml:space="preserve">Категория на почвата: лека ….….дка, средна  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дка, тежка…….дка, 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а) Вид, начин и дълбочина на подготовката</w:t>
      </w:r>
    </w:p>
    <w:tbl>
      <w:tblPr>
        <w:tblW w:w="10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68"/>
        <w:gridCol w:w="900"/>
        <w:gridCol w:w="740"/>
        <w:gridCol w:w="880"/>
        <w:gridCol w:w="741"/>
        <w:gridCol w:w="839"/>
        <w:gridCol w:w="741"/>
        <w:gridCol w:w="741"/>
        <w:gridCol w:w="741"/>
        <w:gridCol w:w="1017"/>
        <w:gridCol w:w="1205"/>
      </w:tblGrid>
      <w:tr w:rsidR="00294773" w:rsidRPr="00160010">
        <w:tc>
          <w:tcPr>
            <w:tcW w:w="460" w:type="dxa"/>
            <w:vMerge w:val="restart"/>
          </w:tcPr>
          <w:p w:rsidR="00294773" w:rsidRPr="009A0DCE" w:rsidRDefault="00294773" w:rsidP="00B14741">
            <w:pPr>
              <w:jc w:val="center"/>
            </w:pPr>
            <w:r w:rsidRPr="009A0DCE">
              <w:t>№</w:t>
            </w:r>
          </w:p>
        </w:tc>
        <w:tc>
          <w:tcPr>
            <w:tcW w:w="1268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 xml:space="preserve">Начин на </w:t>
            </w:r>
            <w:r w:rsidRPr="009A0DCE">
              <w:t>подготовка</w:t>
            </w:r>
            <w:r>
              <w:t xml:space="preserve"> (дка)</w:t>
            </w:r>
          </w:p>
        </w:tc>
        <w:tc>
          <w:tcPr>
            <w:tcW w:w="900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Дълбо-чина, (см)</w:t>
            </w:r>
          </w:p>
        </w:tc>
        <w:tc>
          <w:tcPr>
            <w:tcW w:w="6440" w:type="dxa"/>
            <w:gridSpan w:val="8"/>
          </w:tcPr>
          <w:p w:rsidR="00294773" w:rsidRPr="009A0DCE" w:rsidRDefault="00294773" w:rsidP="00B14741">
            <w:pPr>
              <w:jc w:val="center"/>
            </w:pPr>
            <w:r>
              <w:t>Вид на подготовката (дка)</w:t>
            </w:r>
          </w:p>
        </w:tc>
        <w:tc>
          <w:tcPr>
            <w:tcW w:w="1205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Без подготовка (дка)</w:t>
            </w: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740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Пъл-на</w:t>
            </w:r>
          </w:p>
        </w:tc>
        <w:tc>
          <w:tcPr>
            <w:tcW w:w="4683" w:type="dxa"/>
            <w:gridSpan w:val="6"/>
          </w:tcPr>
          <w:p w:rsidR="00294773" w:rsidRPr="009A0DCE" w:rsidRDefault="00294773" w:rsidP="00B14741">
            <w:pPr>
              <w:jc w:val="center"/>
            </w:pPr>
            <w:r>
              <w:t>Частична</w:t>
            </w:r>
          </w:p>
        </w:tc>
        <w:tc>
          <w:tcPr>
            <w:tcW w:w="1017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Всичко</w:t>
            </w:r>
          </w:p>
        </w:tc>
        <w:tc>
          <w:tcPr>
            <w:tcW w:w="1205" w:type="dxa"/>
            <w:vMerge/>
          </w:tcPr>
          <w:p w:rsidR="00294773" w:rsidRPr="009A0DCE" w:rsidRDefault="00294773" w:rsidP="00B14741">
            <w:pPr>
              <w:jc w:val="center"/>
            </w:pP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74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880" w:type="dxa"/>
          </w:tcPr>
          <w:p w:rsidR="00294773" w:rsidRPr="009A0DCE" w:rsidRDefault="00294773" w:rsidP="00B14741">
            <w:pPr>
              <w:jc w:val="center"/>
            </w:pPr>
            <w:r>
              <w:t>Пояси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Тера-си</w:t>
            </w:r>
          </w:p>
        </w:tc>
        <w:tc>
          <w:tcPr>
            <w:tcW w:w="839" w:type="dxa"/>
          </w:tcPr>
          <w:p w:rsidR="00294773" w:rsidRPr="009A0DCE" w:rsidRDefault="00294773" w:rsidP="00B14741">
            <w:pPr>
              <w:jc w:val="center"/>
            </w:pPr>
            <w:r>
              <w:t>Пло-щадки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Дуп-ки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Друга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Опро-стена</w:t>
            </w:r>
          </w:p>
        </w:tc>
        <w:tc>
          <w:tcPr>
            <w:tcW w:w="1017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1205" w:type="dxa"/>
            <w:vMerge/>
          </w:tcPr>
          <w:p w:rsidR="00294773" w:rsidRPr="009A0DCE" w:rsidRDefault="00294773" w:rsidP="00B14741">
            <w:pPr>
              <w:jc w:val="center"/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12</w:t>
            </w: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Пълна механ.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60</w:t>
            </w:r>
          </w:p>
        </w:tc>
        <w:tc>
          <w:tcPr>
            <w:tcW w:w="740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773" w:rsidRDefault="00294773" w:rsidP="00874230">
      <w:pPr>
        <w:rPr>
          <w:sz w:val="24"/>
          <w:szCs w:val="24"/>
        </w:rPr>
      </w:pPr>
    </w:p>
    <w:p w:rsidR="00294773" w:rsidRPr="00A3199E" w:rsidRDefault="00294773" w:rsidP="00292589">
      <w:pPr>
        <w:rPr>
          <w:sz w:val="24"/>
          <w:szCs w:val="24"/>
        </w:rPr>
      </w:pPr>
      <w:r>
        <w:rPr>
          <w:sz w:val="24"/>
          <w:szCs w:val="24"/>
        </w:rPr>
        <w:t>б) Схема на подготовката:   мех.почистване с шредер ,   риголване с подравняване.</w:t>
      </w:r>
    </w:p>
    <w:p w:rsidR="00294773" w:rsidRPr="00A3199E" w:rsidRDefault="00294773" w:rsidP="00292589">
      <w:pPr>
        <w:rPr>
          <w:sz w:val="24"/>
          <w:szCs w:val="24"/>
        </w:rPr>
      </w:pPr>
    </w:p>
    <w:p w:rsidR="00294773" w:rsidRPr="00A3199E" w:rsidRDefault="00294773" w:rsidP="00874230">
      <w:pPr>
        <w:rPr>
          <w:sz w:val="24"/>
          <w:szCs w:val="24"/>
        </w:rPr>
      </w:pPr>
    </w:p>
    <w:p w:rsidR="00294773" w:rsidRDefault="00294773" w:rsidP="00874230">
      <w:pPr>
        <w:rPr>
          <w:sz w:val="24"/>
          <w:szCs w:val="24"/>
        </w:rPr>
      </w:pPr>
    </w:p>
    <w:p w:rsidR="00294773" w:rsidRDefault="00294773" w:rsidP="00874230">
      <w:pPr>
        <w:rPr>
          <w:sz w:val="24"/>
          <w:szCs w:val="24"/>
        </w:rPr>
      </w:pPr>
    </w:p>
    <w:p w:rsidR="00294773" w:rsidRDefault="00294773" w:rsidP="00874230">
      <w:pPr>
        <w:rPr>
          <w:sz w:val="24"/>
          <w:szCs w:val="24"/>
        </w:rPr>
      </w:pPr>
    </w:p>
    <w:p w:rsidR="00294773" w:rsidRDefault="00294773" w:rsidP="00874230">
      <w:pPr>
        <w:rPr>
          <w:sz w:val="24"/>
          <w:szCs w:val="24"/>
        </w:rPr>
      </w:pPr>
    </w:p>
    <w:p w:rsidR="00294773" w:rsidRPr="00721F82" w:rsidRDefault="00294773" w:rsidP="00874230">
      <w:pPr>
        <w:rPr>
          <w:sz w:val="24"/>
          <w:szCs w:val="24"/>
          <w:lang w:val="ru-RU"/>
        </w:rPr>
      </w:pPr>
    </w:p>
    <w:p w:rsidR="00294773" w:rsidRPr="00721F82" w:rsidRDefault="00294773" w:rsidP="00874230">
      <w:pPr>
        <w:rPr>
          <w:sz w:val="24"/>
          <w:szCs w:val="24"/>
          <w:lang w:val="ru-RU"/>
        </w:rPr>
      </w:pPr>
    </w:p>
    <w:p w:rsidR="00294773" w:rsidRPr="00721F82" w:rsidRDefault="00294773" w:rsidP="00874230">
      <w:pPr>
        <w:rPr>
          <w:sz w:val="24"/>
          <w:szCs w:val="24"/>
          <w:lang w:val="ru-RU"/>
        </w:rPr>
      </w:pP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В. Залесяване:</w:t>
      </w:r>
      <w:r>
        <w:rPr>
          <w:sz w:val="24"/>
          <w:szCs w:val="24"/>
        </w:rPr>
        <w:tab/>
        <w:t>1. Година 2018 сезон есен-зима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Метод(садене, сеене) садене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Състав на културата  тп10</w:t>
      </w:r>
    </w:p>
    <w:p w:rsidR="00294773" w:rsidRDefault="00294773" w:rsidP="00874230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024"/>
        <w:gridCol w:w="991"/>
        <w:gridCol w:w="900"/>
        <w:gridCol w:w="1294"/>
        <w:gridCol w:w="973"/>
        <w:gridCol w:w="1145"/>
        <w:gridCol w:w="805"/>
        <w:gridCol w:w="720"/>
        <w:gridCol w:w="774"/>
        <w:gridCol w:w="974"/>
      </w:tblGrid>
      <w:tr w:rsidR="00294773" w:rsidRPr="00160010" w:rsidTr="006F62C3">
        <w:tc>
          <w:tcPr>
            <w:tcW w:w="973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Легенда за обозна-чаване в/у скицата</w:t>
            </w:r>
          </w:p>
        </w:tc>
        <w:tc>
          <w:tcPr>
            <w:tcW w:w="102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Дървесен или храстов вид (клон, вариетет и др.) и район на произход</w:t>
            </w:r>
          </w:p>
        </w:tc>
        <w:tc>
          <w:tcPr>
            <w:tcW w:w="991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Площ за залесяване, дка</w:t>
            </w:r>
          </w:p>
        </w:tc>
        <w:tc>
          <w:tcPr>
            <w:tcW w:w="900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Гъстота бр./дка</w:t>
            </w:r>
          </w:p>
        </w:tc>
        <w:tc>
          <w:tcPr>
            <w:tcW w:w="129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Необходими фиданки (семена) бр. (кг)</w:t>
            </w:r>
          </w:p>
        </w:tc>
        <w:tc>
          <w:tcPr>
            <w:tcW w:w="973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Вид на поса-дъчния мате-риал</w:t>
            </w:r>
          </w:p>
        </w:tc>
        <w:tc>
          <w:tcPr>
            <w:tcW w:w="2670" w:type="dxa"/>
            <w:gridSpan w:val="3"/>
          </w:tcPr>
          <w:p w:rsidR="00294773" w:rsidRPr="0038183E" w:rsidRDefault="00294773" w:rsidP="00B14741">
            <w:pPr>
              <w:jc w:val="center"/>
            </w:pPr>
            <w:r>
              <w:t>Възможна замяна на дървесния вид</w:t>
            </w:r>
          </w:p>
        </w:tc>
        <w:tc>
          <w:tcPr>
            <w:tcW w:w="77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Начин на смес-ване</w:t>
            </w:r>
          </w:p>
        </w:tc>
        <w:tc>
          <w:tcPr>
            <w:tcW w:w="97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Начин на зале-сяване (цепна-тини, дупки и др.)</w:t>
            </w:r>
          </w:p>
        </w:tc>
      </w:tr>
      <w:tr w:rsidR="00294773" w:rsidRPr="00160010" w:rsidTr="006F62C3">
        <w:tc>
          <w:tcPr>
            <w:tcW w:w="973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94773" w:rsidRPr="0038183E" w:rsidRDefault="00294773" w:rsidP="00B14741">
            <w:r>
              <w:t>Вид</w:t>
            </w:r>
          </w:p>
        </w:tc>
        <w:tc>
          <w:tcPr>
            <w:tcW w:w="805" w:type="dxa"/>
          </w:tcPr>
          <w:p w:rsidR="00294773" w:rsidRPr="0038183E" w:rsidRDefault="00294773" w:rsidP="00B14741">
            <w:pPr>
              <w:jc w:val="center"/>
            </w:pPr>
            <w:r>
              <w:t>Бр. фиданки (семена - кг)</w:t>
            </w:r>
          </w:p>
        </w:tc>
        <w:tc>
          <w:tcPr>
            <w:tcW w:w="720" w:type="dxa"/>
          </w:tcPr>
          <w:p w:rsidR="00294773" w:rsidRPr="0038183E" w:rsidRDefault="00294773" w:rsidP="00B14741">
            <w:pPr>
              <w:jc w:val="center"/>
            </w:pPr>
            <w:r>
              <w:t>Гъстота бр./дка</w:t>
            </w:r>
          </w:p>
        </w:tc>
        <w:tc>
          <w:tcPr>
            <w:tcW w:w="77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94773" w:rsidRPr="00FF55AF" w:rsidRDefault="00294773" w:rsidP="00B147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I214</w:t>
            </w:r>
          </w:p>
        </w:tc>
        <w:tc>
          <w:tcPr>
            <w:tcW w:w="991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94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Фиданки</w:t>
            </w:r>
          </w:p>
        </w:tc>
        <w:tc>
          <w:tcPr>
            <w:tcW w:w="1145" w:type="dxa"/>
          </w:tcPr>
          <w:p w:rsidR="00294773" w:rsidRDefault="00294773" w:rsidP="00B147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бах</w:t>
            </w:r>
          </w:p>
          <w:p w:rsidR="00294773" w:rsidRDefault="00294773" w:rsidP="006F62C3">
            <w:pPr>
              <w:rPr>
                <w:lang w:val="en-US"/>
              </w:rPr>
            </w:pPr>
            <w:r>
              <w:rPr>
                <w:lang w:val="en-US"/>
              </w:rPr>
              <w:t>NNDV</w:t>
            </w:r>
          </w:p>
          <w:p w:rsidR="00294773" w:rsidRPr="006F62C3" w:rsidRDefault="00294773" w:rsidP="006F62C3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AGATE</w:t>
            </w:r>
          </w:p>
        </w:tc>
        <w:tc>
          <w:tcPr>
            <w:tcW w:w="805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2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Общо</w:t>
            </w:r>
          </w:p>
        </w:tc>
        <w:tc>
          <w:tcPr>
            <w:tcW w:w="102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294773" w:rsidRPr="00B609CA" w:rsidRDefault="00294773" w:rsidP="00B6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2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874230">
      <w:pPr>
        <w:rPr>
          <w:sz w:val="24"/>
          <w:szCs w:val="24"/>
        </w:rPr>
      </w:pP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4. Други указания: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Относно: разстояние между копките (гнездата) , разстояние между фиданките (схема), брой фиданки в група и брой групи в дка При залесяването да се садят тополови фиданки с гъстота 63 посадни места на дка при схема 4х4 – междуредие 4 м, и разстояние между фиданките 4м.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Репродуктивен материал за замяна по вид и район на произход на изходните ГРМ – І214 или друг клон хибридна топола на схема 4х5 .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Възраст и средна височина на посадъчния материал -1г ,  средна височина – 2м</w:t>
      </w: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Г. Количествена сметка</w:t>
      </w:r>
    </w:p>
    <w:tbl>
      <w:tblPr>
        <w:tblW w:w="9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2434"/>
      </w:tblGrid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Посадъчен (посевен) материал по вид и възраст, вид работа и работни операции (до срока на провеждане на инвентаризациите)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Мярка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Количество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Механизирана подготовка на почвата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E277A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Мех.почистване на площа с шредер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292589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Риголване с подравняване 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Залесяване топола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Маркиране на площта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Отваряне на дуп</w:t>
            </w:r>
            <w:r>
              <w:rPr>
                <w:sz w:val="24"/>
                <w:szCs w:val="24"/>
              </w:rPr>
              <w:t>ки с трактор / свредело/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Садене на тополови -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60010"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на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съхранявяне на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160010"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Отглеждане тополови култури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Мех.отглеждане-оран на междуред.3пъти двупосочно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1-та, 2-та и 3-тата година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Всичко: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874230">
      <w:pPr>
        <w:rPr>
          <w:sz w:val="24"/>
          <w:szCs w:val="24"/>
        </w:rPr>
      </w:pPr>
    </w:p>
    <w:p w:rsidR="00294773" w:rsidRDefault="00294773" w:rsidP="00874230">
      <w:pPr>
        <w:rPr>
          <w:sz w:val="24"/>
          <w:szCs w:val="24"/>
        </w:rPr>
      </w:pPr>
      <w:r>
        <w:rPr>
          <w:sz w:val="24"/>
          <w:szCs w:val="24"/>
        </w:rPr>
        <w:t>Изготвил: ……………………….</w:t>
      </w:r>
    </w:p>
    <w:p w:rsidR="00294773" w:rsidRDefault="00294773" w:rsidP="00874230">
      <w:pPr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2"/>
          <w:szCs w:val="22"/>
        </w:rPr>
        <w:t xml:space="preserve">(инж. , ,лиценз№  </w:t>
      </w:r>
    </w:p>
    <w:p w:rsidR="00294773" w:rsidRDefault="00294773" w:rsidP="00874230">
      <w:pPr>
        <w:rPr>
          <w:sz w:val="24"/>
          <w:szCs w:val="24"/>
        </w:rPr>
      </w:pPr>
      <w:r w:rsidRPr="002C7DBC">
        <w:rPr>
          <w:sz w:val="24"/>
          <w:szCs w:val="24"/>
        </w:rPr>
        <w:t>Проверил</w:t>
      </w:r>
      <w:r>
        <w:rPr>
          <w:sz w:val="24"/>
          <w:szCs w:val="24"/>
        </w:rPr>
        <w:t xml:space="preserve"> </w:t>
      </w:r>
      <w:r w:rsidRPr="002C7DBC">
        <w:rPr>
          <w:sz w:val="24"/>
          <w:szCs w:val="24"/>
        </w:rPr>
        <w:t>: ………………………….</w:t>
      </w:r>
      <w:r>
        <w:rPr>
          <w:sz w:val="24"/>
          <w:szCs w:val="24"/>
        </w:rPr>
        <w:t>...</w:t>
      </w:r>
    </w:p>
    <w:p w:rsidR="00294773" w:rsidRPr="00CE38EC" w:rsidRDefault="00294773" w:rsidP="00874230">
      <w:pPr>
        <w:ind w:left="720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(инж.  , ..............................................г, </w:t>
      </w:r>
      <w:r w:rsidRPr="00CE38EC">
        <w:rPr>
          <w:sz w:val="22"/>
          <w:szCs w:val="22"/>
        </w:rPr>
        <w:t>)</w:t>
      </w:r>
      <w:r w:rsidRPr="00CE38EC">
        <w:rPr>
          <w:sz w:val="22"/>
          <w:szCs w:val="22"/>
        </w:rPr>
        <w:tab/>
      </w:r>
    </w:p>
    <w:p w:rsidR="00294773" w:rsidRDefault="00294773"/>
    <w:p w:rsidR="00294773" w:rsidRDefault="00294773"/>
    <w:p w:rsidR="00294773" w:rsidRDefault="00294773" w:rsidP="00036543"/>
    <w:p w:rsidR="00294773" w:rsidRPr="0029721F" w:rsidRDefault="00294773" w:rsidP="00036543">
      <w:pPr>
        <w:rPr>
          <w:sz w:val="22"/>
          <w:szCs w:val="22"/>
        </w:rPr>
      </w:pPr>
      <w:r w:rsidRPr="00721F82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8F600E">
        <w:rPr>
          <w:b/>
          <w:bCs/>
          <w:sz w:val="24"/>
          <w:szCs w:val="24"/>
        </w:rPr>
        <w:t>Приложение № 1</w:t>
      </w:r>
    </w:p>
    <w:p w:rsidR="00294773" w:rsidRPr="008F600E" w:rsidRDefault="00294773" w:rsidP="00036543">
      <w:pPr>
        <w:ind w:left="7560"/>
        <w:rPr>
          <w:b/>
          <w:bCs/>
          <w:sz w:val="24"/>
          <w:szCs w:val="24"/>
        </w:rPr>
      </w:pPr>
      <w:r w:rsidRPr="008F600E">
        <w:rPr>
          <w:b/>
          <w:bCs/>
          <w:sz w:val="24"/>
          <w:szCs w:val="24"/>
        </w:rPr>
        <w:lastRenderedPageBreak/>
        <w:t>към чл. 3, ал. 1</w:t>
      </w:r>
    </w:p>
    <w:p w:rsidR="00294773" w:rsidRDefault="00294773" w:rsidP="00036543"/>
    <w:p w:rsidR="00294773" w:rsidRPr="00C1493C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Утвърдил.........................................</w:t>
      </w:r>
    </w:p>
    <w:p w:rsidR="00294773" w:rsidRPr="00F15D9E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 xml:space="preserve"> Община Елхово</w:t>
      </w:r>
      <w:r>
        <w:rPr>
          <w:sz w:val="24"/>
          <w:szCs w:val="24"/>
        </w:rPr>
        <w:tab/>
        <w:t xml:space="preserve">                                               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/</w:t>
      </w:r>
    </w:p>
    <w:p w:rsidR="00294773" w:rsidRPr="00F15D9E" w:rsidRDefault="00294773" w:rsidP="00036543">
      <w:pPr>
        <w:jc w:val="center"/>
        <w:rPr>
          <w:b/>
          <w:bCs/>
          <w:sz w:val="24"/>
          <w:szCs w:val="24"/>
        </w:rPr>
      </w:pPr>
      <w:r w:rsidRPr="002C349C">
        <w:rPr>
          <w:b/>
          <w:bCs/>
          <w:sz w:val="24"/>
          <w:szCs w:val="24"/>
        </w:rPr>
        <w:t>ТЕХНОЛОГИЧЕН ПЛАН ЗА ЗАЛЕСЯВАНЕ</w:t>
      </w:r>
    </w:p>
    <w:p w:rsidR="00294773" w:rsidRDefault="00294773" w:rsidP="00036543">
      <w:pPr>
        <w:jc w:val="center"/>
        <w:rPr>
          <w:sz w:val="24"/>
          <w:szCs w:val="24"/>
        </w:rPr>
      </w:pPr>
      <w:r>
        <w:rPr>
          <w:sz w:val="24"/>
          <w:szCs w:val="24"/>
        </w:rPr>
        <w:t>№   6 от ............................2018 г.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Горскостопански план (програма) от 2011 г.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Вид на земята:  горска територия   □ земеделска земя  □ нарушена територия Х защитена територия</w:t>
      </w:r>
      <w:r w:rsidR="00D12F7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8" behindDoc="0" locked="1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137160</wp:posOffset>
                </wp:positionV>
                <wp:extent cx="3771900" cy="2696210"/>
                <wp:effectExtent l="7620" t="13335" r="11430" b="508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F95DCA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Отдел,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подотдел или кад. № на имота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43  6</w:t>
                            </w:r>
                          </w:p>
                          <w:p w:rsidR="00B91360" w:rsidRPr="00F95DCA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>Местност 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B91360" w:rsidRPr="00F95DCA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Обща площ  25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дка</w:t>
                            </w:r>
                          </w:p>
                          <w:p w:rsidR="00B91360" w:rsidRPr="00721F82" w:rsidRDefault="00B91360" w:rsidP="00036543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Площ за залесяване 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дка </w:t>
                            </w:r>
                          </w:p>
                          <w:p w:rsidR="00B91360" w:rsidRPr="00623A13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т.ч. за пожарища .................. дка</w:t>
                            </w:r>
                          </w:p>
                          <w:p w:rsidR="00B91360" w:rsidRPr="00F95DCA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Изложение : изток</w:t>
                            </w:r>
                          </w:p>
                          <w:p w:rsidR="00B91360" w:rsidRPr="00F95DCA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Надм. височина  100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91360" w:rsidRPr="00F95DCA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Наклон 1 , основна скала:   пясъци и чакъли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1360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почвен тип  алувиално - ливадна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, механичен състав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песъчлива,  слабо каменлива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рохка,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дълбочина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мн.дълбока над 120 см , богата, свежа</w:t>
                            </w:r>
                          </w:p>
                          <w:p w:rsidR="00B91360" w:rsidRPr="00721F82" w:rsidRDefault="00B91360" w:rsidP="00036543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Тип месторастене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-1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2(52)</w:t>
                            </w:r>
                          </w:p>
                          <w:p w:rsidR="00B91360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Наличен дървостой: състав ……...,възраст …….… г.</w:t>
                            </w:r>
                          </w:p>
                          <w:p w:rsidR="00B91360" w:rsidRPr="00F95DCA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Жива почвена покривка………………………………</w:t>
                            </w:r>
                          </w:p>
                          <w:p w:rsidR="00B91360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Други данни за обекта      голина    се…………сечище……………………..</w:t>
                            </w:r>
                          </w:p>
                          <w:p w:rsidR="00B91360" w:rsidRPr="00F95DCA" w:rsidRDefault="00B91360" w:rsidP="00036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10.6pt;margin-top:10.8pt;width:297pt;height:212.3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" strokecolor="white">
                <v:textbox>
                  <w:txbxContent>
                    <w:p w:rsidR="00B91360" w:rsidRPr="00F95DCA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 xml:space="preserve">Отдел, </w:t>
                      </w:r>
                      <w:r>
                        <w:rPr>
                          <w:sz w:val="24"/>
                          <w:szCs w:val="24"/>
                        </w:rPr>
                        <w:t xml:space="preserve">подотдел или кад. № на имота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43  6</w:t>
                      </w:r>
                    </w:p>
                    <w:p w:rsidR="00B91360" w:rsidRPr="00F95DCA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>Местност 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91360" w:rsidRPr="00F95DCA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Обща площ  25 </w:t>
                      </w:r>
                      <w:r w:rsidRPr="00F95DCA">
                        <w:rPr>
                          <w:sz w:val="24"/>
                          <w:szCs w:val="24"/>
                        </w:rPr>
                        <w:t>дка</w:t>
                      </w:r>
                    </w:p>
                    <w:p w:rsidR="00B91360" w:rsidRPr="00721F82" w:rsidRDefault="00B91360" w:rsidP="00036543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Площ за залесяване 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25</w:t>
                      </w:r>
                      <w:r>
                        <w:rPr>
                          <w:sz w:val="24"/>
                          <w:szCs w:val="24"/>
                        </w:rPr>
                        <w:t xml:space="preserve"> дка </w:t>
                      </w:r>
                    </w:p>
                    <w:p w:rsidR="00B91360" w:rsidRPr="00623A13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т.ч. за пожарища .................. дка</w:t>
                      </w:r>
                    </w:p>
                    <w:p w:rsidR="00B91360" w:rsidRPr="00F95DCA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Изложение : изток</w:t>
                      </w:r>
                    </w:p>
                    <w:p w:rsidR="00B91360" w:rsidRPr="00F95DCA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Надм. височина  100 </w:t>
                      </w:r>
                      <w:r w:rsidRPr="00F95DCA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91360" w:rsidRPr="00F95DCA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Наклон 1 , основна скала:   пясъци и чакъли</w:t>
                      </w:r>
                      <w:r w:rsidRPr="00F95D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91360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почвен тип  алувиално - ливадна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, механичен състав </w:t>
                      </w:r>
                      <w:r>
                        <w:rPr>
                          <w:sz w:val="24"/>
                          <w:szCs w:val="24"/>
                        </w:rPr>
                        <w:t>песъчлива,  слабо каменлива</w:t>
                      </w:r>
                      <w:r w:rsidRPr="00F95D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рохка, 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дълбочина</w:t>
                      </w:r>
                      <w:r>
                        <w:rPr>
                          <w:sz w:val="24"/>
                          <w:szCs w:val="24"/>
                        </w:rPr>
                        <w:t xml:space="preserve">  мн.дълбока над 120 см , богата, свежа</w:t>
                      </w:r>
                    </w:p>
                    <w:p w:rsidR="00B91360" w:rsidRPr="00721F82" w:rsidRDefault="00B91360" w:rsidP="00036543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Тип месторастене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 xml:space="preserve">-1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2(52)</w:t>
                      </w:r>
                    </w:p>
                    <w:p w:rsidR="00B91360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Наличен дървостой: състав ……...,възраст …….… г.</w:t>
                      </w:r>
                    </w:p>
                    <w:p w:rsidR="00B91360" w:rsidRPr="00F95DCA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Жива почвена покривка………………………………</w:t>
                      </w:r>
                    </w:p>
                    <w:p w:rsidR="00B91360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Други данни за обекта      голина    се…………сечище……………………..</w:t>
                      </w:r>
                    </w:p>
                    <w:p w:rsidR="00B91360" w:rsidRPr="00F95DCA" w:rsidRDefault="00B91360" w:rsidP="00036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773" w:rsidRDefault="00D12F7A" w:rsidP="00036543">
      <w:pPr>
        <w:rPr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9" behindDoc="0" locked="1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2393950" cy="2111375"/>
                <wp:effectExtent l="7620" t="5080" r="12700" b="889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863A92" w:rsidRDefault="00D12F7A" w:rsidP="000365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>
                                  <wp:extent cx="2200275" cy="2009775"/>
                                  <wp:effectExtent l="0" t="0" r="9525" b="9525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.6pt;margin-top:.4pt;width:188.5pt;height:166.25pt;z-index:1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">
                <v:textbox style="mso-fit-shape-to-text:t">
                  <w:txbxContent>
                    <w:p w:rsidR="00B91360" w:rsidRPr="00863A92" w:rsidRDefault="00D12F7A" w:rsidP="000365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>
                            <wp:extent cx="2200275" cy="2009775"/>
                            <wp:effectExtent l="0" t="0" r="9525" b="9525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4"/>
          <w:szCs w:val="24"/>
          <w:lang w:eastAsia="bg-BG"/>
        </w:rPr>
        <mc:AlternateContent>
          <mc:Choice Requires="wpc">
            <w:drawing>
              <wp:inline distT="0" distB="0" distL="0" distR="0">
                <wp:extent cx="2560320" cy="2324100"/>
                <wp:effectExtent l="0" t="0" r="1905" b="0"/>
                <wp:docPr id="24" name="Пла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латно 24" o:spid="_x0000_s1026" editas="canvas" style="width:201.6pt;height:183pt;mso-position-horizontal-relative:char;mso-position-vertical-relative:line" coordsize="2560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QWLVi3QAAAAUBAAAPAAAAAAAAAAAAAAAAAGMDAABkcnMvZG93&#10;bnJldi54bWxQSwUGAAAAAAQABADzAAAAbQQAAAAA&#10;">
                <v:shape id="_x0000_s1027" type="#_x0000_t75" style="position:absolute;width:25603;height:2324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4773" w:rsidRDefault="00294773" w:rsidP="00036543">
      <w:pPr>
        <w:rPr>
          <w:sz w:val="24"/>
          <w:szCs w:val="24"/>
        </w:rPr>
      </w:pPr>
    </w:p>
    <w:p w:rsidR="00294773" w:rsidRDefault="00294773" w:rsidP="00036543">
      <w:pPr>
        <w:rPr>
          <w:sz w:val="24"/>
          <w:szCs w:val="24"/>
        </w:rPr>
      </w:pP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 xml:space="preserve">Залесяване в горски територии по чл. 9: □ защитни </w:t>
      </w:r>
      <w:r>
        <w:rPr>
          <w:sz w:val="24"/>
          <w:szCs w:val="24"/>
        </w:rPr>
        <w:tab/>
        <w:t xml:space="preserve">х специални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стопански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 xml:space="preserve">Цел на залесяване по чл. 10:производство на дървесина 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 xml:space="preserve">Насока на залесяване по чл. 11:  Х ново залесяване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в зрели гори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 xml:space="preserve"> □ за възстановяване на гори       □ за попълване на редини</w:t>
      </w:r>
      <w:r>
        <w:rPr>
          <w:sz w:val="24"/>
          <w:szCs w:val="24"/>
        </w:rPr>
        <w:tab/>
        <w:t xml:space="preserve">□ за двуетажни насаждения </w:t>
      </w:r>
    </w:p>
    <w:p w:rsidR="00294773" w:rsidRDefault="00294773" w:rsidP="00036543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А. Подготвителни работи:</w:t>
      </w:r>
    </w:p>
    <w:p w:rsidR="00294773" w:rsidRDefault="00294773" w:rsidP="0003654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Година и срок на сеч   , </w:t>
      </w:r>
    </w:p>
    <w:p w:rsidR="00294773" w:rsidRDefault="00294773" w:rsidP="0003654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Година и краен срок за почистване и освидетелстване на сечището  , 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Б. Подготовка на почвата за залесяване:</w:t>
      </w:r>
    </w:p>
    <w:p w:rsidR="00294773" w:rsidRDefault="00294773" w:rsidP="00036543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Почистване на площта: начин                                                 .</w:t>
      </w:r>
      <w:r w:rsidRPr="00A3199E">
        <w:rPr>
          <w:sz w:val="24"/>
          <w:szCs w:val="24"/>
        </w:rPr>
        <w:t xml:space="preserve"> </w:t>
      </w:r>
    </w:p>
    <w:p w:rsidR="00294773" w:rsidRDefault="00294773" w:rsidP="0003654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Обработка на почвата : година  2018           сезон есен- зима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 xml:space="preserve">Категория на почвата: лека ….….дка, средна  </w:t>
      </w:r>
      <w:r>
        <w:rPr>
          <w:sz w:val="24"/>
          <w:szCs w:val="24"/>
          <w:lang w:val="ru-RU"/>
        </w:rPr>
        <w:t>25</w:t>
      </w:r>
      <w:r>
        <w:rPr>
          <w:sz w:val="24"/>
          <w:szCs w:val="24"/>
        </w:rPr>
        <w:t xml:space="preserve"> дка, тежка…….дка, 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а) Вид, начин и дълбочина на подготовката</w:t>
      </w:r>
    </w:p>
    <w:tbl>
      <w:tblPr>
        <w:tblW w:w="102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68"/>
        <w:gridCol w:w="900"/>
        <w:gridCol w:w="740"/>
        <w:gridCol w:w="880"/>
        <w:gridCol w:w="741"/>
        <w:gridCol w:w="839"/>
        <w:gridCol w:w="741"/>
        <w:gridCol w:w="741"/>
        <w:gridCol w:w="741"/>
        <w:gridCol w:w="1017"/>
        <w:gridCol w:w="1205"/>
      </w:tblGrid>
      <w:tr w:rsidR="00294773" w:rsidRPr="00160010">
        <w:tc>
          <w:tcPr>
            <w:tcW w:w="460" w:type="dxa"/>
            <w:vMerge w:val="restart"/>
          </w:tcPr>
          <w:p w:rsidR="00294773" w:rsidRPr="009A0DCE" w:rsidRDefault="00294773" w:rsidP="00B14741">
            <w:pPr>
              <w:jc w:val="center"/>
            </w:pPr>
            <w:r w:rsidRPr="009A0DCE">
              <w:t>№</w:t>
            </w:r>
          </w:p>
        </w:tc>
        <w:tc>
          <w:tcPr>
            <w:tcW w:w="1268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 xml:space="preserve">Начин на </w:t>
            </w:r>
            <w:r w:rsidRPr="009A0DCE">
              <w:t>подготовка</w:t>
            </w:r>
            <w:r>
              <w:t xml:space="preserve"> (дка)</w:t>
            </w:r>
          </w:p>
        </w:tc>
        <w:tc>
          <w:tcPr>
            <w:tcW w:w="900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Дълбо-чина, (см)</w:t>
            </w:r>
          </w:p>
        </w:tc>
        <w:tc>
          <w:tcPr>
            <w:tcW w:w="6440" w:type="dxa"/>
            <w:gridSpan w:val="8"/>
          </w:tcPr>
          <w:p w:rsidR="00294773" w:rsidRPr="009A0DCE" w:rsidRDefault="00294773" w:rsidP="00B14741">
            <w:pPr>
              <w:jc w:val="center"/>
            </w:pPr>
            <w:r>
              <w:t>Вид на подготовката (дка)</w:t>
            </w:r>
          </w:p>
        </w:tc>
        <w:tc>
          <w:tcPr>
            <w:tcW w:w="1205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Без подготовка (дка)</w:t>
            </w: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740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Пъл-на</w:t>
            </w:r>
          </w:p>
        </w:tc>
        <w:tc>
          <w:tcPr>
            <w:tcW w:w="4683" w:type="dxa"/>
            <w:gridSpan w:val="6"/>
          </w:tcPr>
          <w:p w:rsidR="00294773" w:rsidRPr="009A0DCE" w:rsidRDefault="00294773" w:rsidP="00B14741">
            <w:pPr>
              <w:jc w:val="center"/>
            </w:pPr>
            <w:r>
              <w:t>Частична</w:t>
            </w:r>
          </w:p>
        </w:tc>
        <w:tc>
          <w:tcPr>
            <w:tcW w:w="1017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Всичко</w:t>
            </w:r>
          </w:p>
        </w:tc>
        <w:tc>
          <w:tcPr>
            <w:tcW w:w="1205" w:type="dxa"/>
            <w:vMerge/>
          </w:tcPr>
          <w:p w:rsidR="00294773" w:rsidRPr="009A0DCE" w:rsidRDefault="00294773" w:rsidP="00B14741">
            <w:pPr>
              <w:jc w:val="center"/>
            </w:pP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74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880" w:type="dxa"/>
          </w:tcPr>
          <w:p w:rsidR="00294773" w:rsidRPr="009A0DCE" w:rsidRDefault="00294773" w:rsidP="00B14741">
            <w:pPr>
              <w:jc w:val="center"/>
            </w:pPr>
            <w:r>
              <w:t>Пояси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Тера-си</w:t>
            </w:r>
          </w:p>
        </w:tc>
        <w:tc>
          <w:tcPr>
            <w:tcW w:w="839" w:type="dxa"/>
          </w:tcPr>
          <w:p w:rsidR="00294773" w:rsidRPr="009A0DCE" w:rsidRDefault="00294773" w:rsidP="00B14741">
            <w:pPr>
              <w:jc w:val="center"/>
            </w:pPr>
            <w:r>
              <w:t>Пло-щадки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Дуп-ки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Друга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Опро-стена</w:t>
            </w:r>
          </w:p>
        </w:tc>
        <w:tc>
          <w:tcPr>
            <w:tcW w:w="1017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1205" w:type="dxa"/>
            <w:vMerge/>
          </w:tcPr>
          <w:p w:rsidR="00294773" w:rsidRPr="009A0DCE" w:rsidRDefault="00294773" w:rsidP="00B14741">
            <w:pPr>
              <w:jc w:val="center"/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12</w:t>
            </w: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Пълна механ.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60</w:t>
            </w:r>
          </w:p>
        </w:tc>
        <w:tc>
          <w:tcPr>
            <w:tcW w:w="740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B609CA" w:rsidRDefault="00294773" w:rsidP="00036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773" w:rsidRDefault="00294773" w:rsidP="00036543">
      <w:pPr>
        <w:rPr>
          <w:sz w:val="24"/>
          <w:szCs w:val="24"/>
        </w:rPr>
      </w:pPr>
    </w:p>
    <w:p w:rsidR="00294773" w:rsidRPr="00A3199E" w:rsidRDefault="00294773" w:rsidP="00292589">
      <w:pPr>
        <w:rPr>
          <w:sz w:val="24"/>
          <w:szCs w:val="24"/>
        </w:rPr>
      </w:pPr>
      <w:r>
        <w:rPr>
          <w:sz w:val="24"/>
          <w:szCs w:val="24"/>
        </w:rPr>
        <w:t>б) Схема на подготовката:</w:t>
      </w:r>
      <w:r w:rsidRPr="00292589">
        <w:rPr>
          <w:sz w:val="24"/>
          <w:szCs w:val="24"/>
        </w:rPr>
        <w:t xml:space="preserve"> </w:t>
      </w:r>
      <w:r>
        <w:rPr>
          <w:sz w:val="24"/>
          <w:szCs w:val="24"/>
        </w:rPr>
        <w:t>мех.почистване с шредер , раздробяване на пъни,  риголване с подравняване.</w:t>
      </w:r>
    </w:p>
    <w:p w:rsidR="00294773" w:rsidRPr="00A3199E" w:rsidRDefault="00294773" w:rsidP="00036543">
      <w:pPr>
        <w:rPr>
          <w:sz w:val="24"/>
          <w:szCs w:val="24"/>
        </w:rPr>
      </w:pPr>
    </w:p>
    <w:p w:rsidR="00294773" w:rsidRDefault="00294773" w:rsidP="00036543">
      <w:pPr>
        <w:rPr>
          <w:sz w:val="24"/>
          <w:szCs w:val="24"/>
        </w:rPr>
      </w:pPr>
    </w:p>
    <w:p w:rsidR="00294773" w:rsidRDefault="00294773" w:rsidP="00036543">
      <w:pPr>
        <w:rPr>
          <w:sz w:val="24"/>
          <w:szCs w:val="24"/>
        </w:rPr>
      </w:pPr>
    </w:p>
    <w:p w:rsidR="00294773" w:rsidRDefault="00294773" w:rsidP="00036543">
      <w:pPr>
        <w:rPr>
          <w:sz w:val="24"/>
          <w:szCs w:val="24"/>
        </w:rPr>
      </w:pPr>
    </w:p>
    <w:p w:rsidR="00294773" w:rsidRDefault="00294773" w:rsidP="00036543">
      <w:pPr>
        <w:rPr>
          <w:sz w:val="24"/>
          <w:szCs w:val="24"/>
        </w:rPr>
      </w:pPr>
    </w:p>
    <w:p w:rsidR="00294773" w:rsidRPr="00721F82" w:rsidRDefault="00294773" w:rsidP="00036543">
      <w:pPr>
        <w:rPr>
          <w:sz w:val="24"/>
          <w:szCs w:val="24"/>
          <w:lang w:val="ru-RU"/>
        </w:rPr>
      </w:pPr>
    </w:p>
    <w:p w:rsidR="00294773" w:rsidRPr="00721F82" w:rsidRDefault="00294773" w:rsidP="00036543">
      <w:pPr>
        <w:rPr>
          <w:sz w:val="24"/>
          <w:szCs w:val="24"/>
          <w:lang w:val="ru-RU"/>
        </w:rPr>
      </w:pPr>
    </w:p>
    <w:p w:rsidR="00294773" w:rsidRPr="00721F82" w:rsidRDefault="00294773" w:rsidP="00036543">
      <w:pPr>
        <w:rPr>
          <w:sz w:val="24"/>
          <w:szCs w:val="24"/>
          <w:lang w:val="ru-RU"/>
        </w:rPr>
      </w:pP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В. Залесяване:</w:t>
      </w:r>
      <w:r>
        <w:rPr>
          <w:sz w:val="24"/>
          <w:szCs w:val="24"/>
        </w:rPr>
        <w:tab/>
        <w:t>1. Година 2018 сезон есен-зима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Метод(садене, сеене) садене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Състав на културата  тп10</w:t>
      </w:r>
    </w:p>
    <w:p w:rsidR="00294773" w:rsidRDefault="00294773" w:rsidP="00036543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024"/>
        <w:gridCol w:w="991"/>
        <w:gridCol w:w="900"/>
        <w:gridCol w:w="1294"/>
        <w:gridCol w:w="973"/>
        <w:gridCol w:w="1045"/>
        <w:gridCol w:w="805"/>
        <w:gridCol w:w="720"/>
        <w:gridCol w:w="774"/>
        <w:gridCol w:w="974"/>
      </w:tblGrid>
      <w:tr w:rsidR="00294773" w:rsidRPr="00160010" w:rsidTr="006F62C3">
        <w:tc>
          <w:tcPr>
            <w:tcW w:w="973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Легенда за обозна-чаване в/у скицата</w:t>
            </w:r>
          </w:p>
        </w:tc>
        <w:tc>
          <w:tcPr>
            <w:tcW w:w="102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Дървесен или храстов вид (клон, вариетет и др.) и район на произход</w:t>
            </w:r>
          </w:p>
        </w:tc>
        <w:tc>
          <w:tcPr>
            <w:tcW w:w="991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Площ за залесяване, дка</w:t>
            </w:r>
          </w:p>
        </w:tc>
        <w:tc>
          <w:tcPr>
            <w:tcW w:w="900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Гъстота бр./дка</w:t>
            </w:r>
          </w:p>
        </w:tc>
        <w:tc>
          <w:tcPr>
            <w:tcW w:w="129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Необходими фиданки (семена) бр. (кг)</w:t>
            </w:r>
          </w:p>
        </w:tc>
        <w:tc>
          <w:tcPr>
            <w:tcW w:w="973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Вид на поса-дъчния мате-риал</w:t>
            </w:r>
          </w:p>
        </w:tc>
        <w:tc>
          <w:tcPr>
            <w:tcW w:w="2570" w:type="dxa"/>
            <w:gridSpan w:val="3"/>
          </w:tcPr>
          <w:p w:rsidR="00294773" w:rsidRPr="0038183E" w:rsidRDefault="00294773" w:rsidP="00B14741">
            <w:pPr>
              <w:jc w:val="center"/>
            </w:pPr>
            <w:r>
              <w:t>Възможна замяна на дървесния вид</w:t>
            </w:r>
          </w:p>
        </w:tc>
        <w:tc>
          <w:tcPr>
            <w:tcW w:w="77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Начин на смес-ване</w:t>
            </w:r>
          </w:p>
        </w:tc>
        <w:tc>
          <w:tcPr>
            <w:tcW w:w="97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Начин на зале-сяване (цепна-тини, дупки и др.)</w:t>
            </w:r>
          </w:p>
        </w:tc>
      </w:tr>
      <w:tr w:rsidR="00294773" w:rsidRPr="00160010" w:rsidTr="006F62C3">
        <w:tc>
          <w:tcPr>
            <w:tcW w:w="973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294773" w:rsidRPr="0038183E" w:rsidRDefault="00294773" w:rsidP="00B14741">
            <w:r>
              <w:t>Вид</w:t>
            </w:r>
          </w:p>
        </w:tc>
        <w:tc>
          <w:tcPr>
            <w:tcW w:w="805" w:type="dxa"/>
          </w:tcPr>
          <w:p w:rsidR="00294773" w:rsidRPr="0038183E" w:rsidRDefault="00294773" w:rsidP="00B14741">
            <w:pPr>
              <w:jc w:val="center"/>
            </w:pPr>
            <w:r>
              <w:t>Бр. фиданки (семена - кг)</w:t>
            </w:r>
          </w:p>
        </w:tc>
        <w:tc>
          <w:tcPr>
            <w:tcW w:w="720" w:type="dxa"/>
          </w:tcPr>
          <w:p w:rsidR="00294773" w:rsidRPr="0038183E" w:rsidRDefault="00294773" w:rsidP="00B14741">
            <w:pPr>
              <w:jc w:val="center"/>
            </w:pPr>
            <w:r>
              <w:t>Гъстота бр./дка</w:t>
            </w:r>
          </w:p>
        </w:tc>
        <w:tc>
          <w:tcPr>
            <w:tcW w:w="77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94773" w:rsidRPr="00FF55AF" w:rsidRDefault="00294773" w:rsidP="00B147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I214</w:t>
            </w:r>
          </w:p>
        </w:tc>
        <w:tc>
          <w:tcPr>
            <w:tcW w:w="991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94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Фиданки</w:t>
            </w:r>
          </w:p>
        </w:tc>
        <w:tc>
          <w:tcPr>
            <w:tcW w:w="1045" w:type="dxa"/>
          </w:tcPr>
          <w:p w:rsidR="00294773" w:rsidRDefault="00294773" w:rsidP="00B147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бах</w:t>
            </w:r>
          </w:p>
          <w:p w:rsidR="00294773" w:rsidRDefault="00294773" w:rsidP="006F62C3">
            <w:pPr>
              <w:rPr>
                <w:lang w:val="en-US"/>
              </w:rPr>
            </w:pPr>
            <w:r>
              <w:rPr>
                <w:lang w:val="en-US"/>
              </w:rPr>
              <w:t>NNDV</w:t>
            </w:r>
          </w:p>
          <w:p w:rsidR="00294773" w:rsidRPr="006F62C3" w:rsidRDefault="00294773" w:rsidP="006F62C3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AGATE</w:t>
            </w:r>
          </w:p>
        </w:tc>
        <w:tc>
          <w:tcPr>
            <w:tcW w:w="805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72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Общо</w:t>
            </w:r>
          </w:p>
        </w:tc>
        <w:tc>
          <w:tcPr>
            <w:tcW w:w="102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72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036543">
      <w:pPr>
        <w:rPr>
          <w:sz w:val="24"/>
          <w:szCs w:val="24"/>
        </w:rPr>
      </w:pP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4. Други указания: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Относно: разстояние между копките (гнездата) , разстояние между фиданките (схема), брой фиданки в група и брой групи в дка При залесяването да се садят тополови фиданки с гъстота 63 посадни места на дка при схема 4х4 – междуредие 4 м, и разстояние между фиданките 4м.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Репродуктивен материал за замяна по вид и район на произход на изходните ГРМ – І214 или друг клон хибридна топола на схема 4х5 .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Възраст и средна височина на посадъчния материал -1г ,  средна височина – 2м</w:t>
      </w: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Г. Количествена сметка</w:t>
      </w:r>
    </w:p>
    <w:tbl>
      <w:tblPr>
        <w:tblW w:w="9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2434"/>
      </w:tblGrid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Посадъчен (посевен) материал по вид и възраст, вид работа и работни операции (до срока на провеждане на инвентаризациите)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Мярка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Количество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Механизирана подготовка на почвата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E277A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Мех.почистване на площа с шредер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292589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Раздробяване на пъни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292589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Риголване с подравняване 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Залесяване топола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Маркиране на площта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Отваряне на дуп</w:t>
            </w:r>
            <w:r>
              <w:rPr>
                <w:sz w:val="24"/>
                <w:szCs w:val="24"/>
              </w:rPr>
              <w:t>ки с трактор / свредело/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Садене на тополови -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60010"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на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съхранявяне на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160010"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Отглеждане тополови култури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Мех.отглеждане-оран на междуред.3пъти двупосочно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1-та, 2-та и 3-тата година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Всичко: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036543">
      <w:pPr>
        <w:rPr>
          <w:sz w:val="24"/>
          <w:szCs w:val="24"/>
        </w:rPr>
      </w:pPr>
    </w:p>
    <w:p w:rsidR="00294773" w:rsidRDefault="00294773" w:rsidP="00036543">
      <w:pPr>
        <w:rPr>
          <w:sz w:val="24"/>
          <w:szCs w:val="24"/>
        </w:rPr>
      </w:pPr>
      <w:r>
        <w:rPr>
          <w:sz w:val="24"/>
          <w:szCs w:val="24"/>
        </w:rPr>
        <w:t>Изготвил: ……………………….</w:t>
      </w:r>
    </w:p>
    <w:p w:rsidR="00294773" w:rsidRDefault="00294773" w:rsidP="00036543">
      <w:pPr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2"/>
          <w:szCs w:val="22"/>
        </w:rPr>
        <w:t xml:space="preserve">(инж. , ,лиценз№  </w:t>
      </w:r>
    </w:p>
    <w:p w:rsidR="00294773" w:rsidRDefault="00294773" w:rsidP="00036543">
      <w:pPr>
        <w:rPr>
          <w:sz w:val="24"/>
          <w:szCs w:val="24"/>
        </w:rPr>
      </w:pPr>
      <w:r w:rsidRPr="002C7DBC">
        <w:rPr>
          <w:sz w:val="24"/>
          <w:szCs w:val="24"/>
        </w:rPr>
        <w:t>Проверил</w:t>
      </w:r>
      <w:r>
        <w:rPr>
          <w:sz w:val="24"/>
          <w:szCs w:val="24"/>
        </w:rPr>
        <w:t xml:space="preserve"> </w:t>
      </w:r>
      <w:r w:rsidRPr="002C7DBC">
        <w:rPr>
          <w:sz w:val="24"/>
          <w:szCs w:val="24"/>
        </w:rPr>
        <w:t>: ………………………….</w:t>
      </w:r>
      <w:r>
        <w:rPr>
          <w:sz w:val="24"/>
          <w:szCs w:val="24"/>
        </w:rPr>
        <w:t>...</w:t>
      </w:r>
    </w:p>
    <w:p w:rsidR="00294773" w:rsidRPr="00CE38EC" w:rsidRDefault="00294773" w:rsidP="00036543">
      <w:pPr>
        <w:ind w:left="720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(инж.  , .......................................г, </w:t>
      </w:r>
      <w:r w:rsidRPr="00CE38EC">
        <w:rPr>
          <w:sz w:val="22"/>
          <w:szCs w:val="22"/>
        </w:rPr>
        <w:t>)</w:t>
      </w:r>
      <w:r w:rsidRPr="00CE38EC">
        <w:rPr>
          <w:sz w:val="22"/>
          <w:szCs w:val="22"/>
        </w:rPr>
        <w:tab/>
      </w:r>
    </w:p>
    <w:p w:rsidR="00294773" w:rsidRDefault="00294773" w:rsidP="00036543"/>
    <w:p w:rsidR="00294773" w:rsidRDefault="00294773" w:rsidP="00036543"/>
    <w:p w:rsidR="00294773" w:rsidRDefault="00294773" w:rsidP="00B14741"/>
    <w:p w:rsidR="00294773" w:rsidRPr="0029721F" w:rsidRDefault="00294773" w:rsidP="00B14741">
      <w:pPr>
        <w:rPr>
          <w:sz w:val="22"/>
          <w:szCs w:val="22"/>
        </w:rPr>
      </w:pPr>
      <w:r w:rsidRPr="00721F82">
        <w:rPr>
          <w:b/>
          <w:bCs/>
          <w:sz w:val="24"/>
          <w:szCs w:val="24"/>
          <w:lang w:val="ru-RU"/>
        </w:rPr>
        <w:t xml:space="preserve">                    </w:t>
      </w:r>
      <w:r>
        <w:rPr>
          <w:b/>
          <w:bCs/>
          <w:sz w:val="24"/>
          <w:szCs w:val="24"/>
          <w:lang w:val="ru-RU"/>
        </w:rPr>
        <w:t xml:space="preserve">                              </w:t>
      </w:r>
      <w:r w:rsidRPr="00721F82">
        <w:rPr>
          <w:b/>
          <w:bCs/>
          <w:sz w:val="24"/>
          <w:szCs w:val="24"/>
          <w:lang w:val="ru-RU"/>
        </w:rPr>
        <w:t xml:space="preserve">                                                                          </w:t>
      </w:r>
      <w:r w:rsidRPr="008F600E">
        <w:rPr>
          <w:b/>
          <w:bCs/>
          <w:sz w:val="24"/>
          <w:szCs w:val="24"/>
        </w:rPr>
        <w:t>Приложение № 1</w:t>
      </w:r>
    </w:p>
    <w:p w:rsidR="00294773" w:rsidRPr="008F600E" w:rsidRDefault="00294773" w:rsidP="00B14741">
      <w:pPr>
        <w:ind w:left="7560"/>
        <w:rPr>
          <w:b/>
          <w:bCs/>
          <w:sz w:val="24"/>
          <w:szCs w:val="24"/>
        </w:rPr>
      </w:pPr>
      <w:r w:rsidRPr="008F600E">
        <w:rPr>
          <w:b/>
          <w:bCs/>
          <w:sz w:val="24"/>
          <w:szCs w:val="24"/>
        </w:rPr>
        <w:lastRenderedPageBreak/>
        <w:t>към чл. 3, ал. 1</w:t>
      </w:r>
    </w:p>
    <w:p w:rsidR="00294773" w:rsidRDefault="00294773" w:rsidP="00B14741"/>
    <w:p w:rsidR="00294773" w:rsidRPr="00C1493C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Утвърдил......................................</w:t>
      </w:r>
    </w:p>
    <w:p w:rsidR="00294773" w:rsidRPr="00F15D9E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 xml:space="preserve"> Община Елхово</w:t>
      </w:r>
      <w:r>
        <w:rPr>
          <w:sz w:val="24"/>
          <w:szCs w:val="24"/>
        </w:rPr>
        <w:tab/>
        <w:t xml:space="preserve">                                               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/</w:t>
      </w:r>
    </w:p>
    <w:p w:rsidR="00294773" w:rsidRPr="00F15D9E" w:rsidRDefault="00294773" w:rsidP="00B14741">
      <w:pPr>
        <w:jc w:val="center"/>
        <w:rPr>
          <w:b/>
          <w:bCs/>
          <w:sz w:val="24"/>
          <w:szCs w:val="24"/>
        </w:rPr>
      </w:pPr>
      <w:r w:rsidRPr="002C349C">
        <w:rPr>
          <w:b/>
          <w:bCs/>
          <w:sz w:val="24"/>
          <w:szCs w:val="24"/>
        </w:rPr>
        <w:t>ТЕХНОЛОГИЧЕН ПЛАН ЗА ЗАЛЕСЯВАНЕ</w:t>
      </w:r>
    </w:p>
    <w:p w:rsidR="00294773" w:rsidRDefault="00294773" w:rsidP="00B14741">
      <w:pPr>
        <w:jc w:val="center"/>
        <w:rPr>
          <w:sz w:val="24"/>
          <w:szCs w:val="24"/>
        </w:rPr>
      </w:pPr>
      <w:r>
        <w:rPr>
          <w:sz w:val="24"/>
          <w:szCs w:val="24"/>
        </w:rPr>
        <w:t>№   7 от ............................2018 г.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Горскостопански план (програма) от 2011 г.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Вид на земята:  горска територия   □ земеделска земя  □ нарушена територия Х защитена територия</w:t>
      </w:r>
      <w:r w:rsidR="00D12F7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0" behindDoc="0" locked="1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137160</wp:posOffset>
                </wp:positionV>
                <wp:extent cx="3771900" cy="2696210"/>
                <wp:effectExtent l="7620" t="13335" r="11430" b="508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F95DCA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Отдел,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подотдел или кад. № на имота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43  7</w:t>
                            </w:r>
                          </w:p>
                          <w:p w:rsidR="00B91360" w:rsidRPr="00F95DCA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5DCA">
                              <w:rPr>
                                <w:sz w:val="24"/>
                                <w:szCs w:val="24"/>
                              </w:rPr>
                              <w:t>Местност 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B91360" w:rsidRPr="00F95DCA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Обща площ  59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дка</w:t>
                            </w:r>
                          </w:p>
                          <w:p w:rsidR="00B91360" w:rsidRPr="00721F82" w:rsidRDefault="00B91360" w:rsidP="00B14741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Площ за залесяване 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59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дка </w:t>
                            </w:r>
                          </w:p>
                          <w:p w:rsidR="00B91360" w:rsidRPr="00623A13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т.ч. за пожарища .................. дка</w:t>
                            </w:r>
                          </w:p>
                          <w:p w:rsidR="00B91360" w:rsidRPr="00F95DCA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Изложение : изток</w:t>
                            </w:r>
                          </w:p>
                          <w:p w:rsidR="00B91360" w:rsidRPr="00F95DCA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Надм. височина  100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91360" w:rsidRPr="00F95DCA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Наклон 1 , основна скала:   пясъци и чакъли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1360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почвен тип  алувиално - ливадна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, механичен състав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песъчлива,  слабо каменлива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рохка, </w:t>
                            </w:r>
                            <w:r w:rsidRPr="00F95DCA">
                              <w:rPr>
                                <w:sz w:val="24"/>
                                <w:szCs w:val="24"/>
                              </w:rPr>
                              <w:t xml:space="preserve"> дълбочина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мн.дълбока над 120 см , богата, свежа</w:t>
                            </w:r>
                          </w:p>
                          <w:p w:rsidR="00B91360" w:rsidRPr="00721F82" w:rsidRDefault="00B91360" w:rsidP="00B14741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Тип месторастене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-1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721F82">
                              <w:rPr>
                                <w:sz w:val="24"/>
                                <w:szCs w:val="24"/>
                                <w:lang w:val="ru-RU"/>
                              </w:rPr>
                              <w:t>2(52)</w:t>
                            </w:r>
                          </w:p>
                          <w:p w:rsidR="00B91360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Наличен дървостой: състав ……...,възраст …….… г.</w:t>
                            </w:r>
                          </w:p>
                          <w:p w:rsidR="00B91360" w:rsidRPr="00F95DCA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Жива почвена покривка………………………………</w:t>
                            </w:r>
                          </w:p>
                          <w:p w:rsidR="00B91360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Други данни за обекта      голина    се…………сечище……………………..</w:t>
                            </w:r>
                          </w:p>
                          <w:p w:rsidR="00B91360" w:rsidRPr="00F95DCA" w:rsidRDefault="00B91360" w:rsidP="00B1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210.6pt;margin-top:10.8pt;width:297pt;height:212.3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" strokecolor="white">
                <v:textbox>
                  <w:txbxContent>
                    <w:p w:rsidR="00B91360" w:rsidRPr="00F95DCA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 xml:space="preserve">Отдел, </w:t>
                      </w:r>
                      <w:r>
                        <w:rPr>
                          <w:sz w:val="24"/>
                          <w:szCs w:val="24"/>
                        </w:rPr>
                        <w:t xml:space="preserve">подотдел или кад. № на имота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43  7</w:t>
                      </w:r>
                    </w:p>
                    <w:p w:rsidR="00B91360" w:rsidRPr="00F95DCA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 w:rsidRPr="00F95DCA">
                        <w:rPr>
                          <w:sz w:val="24"/>
                          <w:szCs w:val="24"/>
                        </w:rPr>
                        <w:t>Местност 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91360" w:rsidRPr="00F95DCA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Обща площ  59 </w:t>
                      </w:r>
                      <w:r w:rsidRPr="00F95DCA">
                        <w:rPr>
                          <w:sz w:val="24"/>
                          <w:szCs w:val="24"/>
                        </w:rPr>
                        <w:t>дка</w:t>
                      </w:r>
                    </w:p>
                    <w:p w:rsidR="00B91360" w:rsidRPr="00721F82" w:rsidRDefault="00B91360" w:rsidP="00B14741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Площ за залесяване 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59</w:t>
                      </w:r>
                      <w:r>
                        <w:rPr>
                          <w:sz w:val="24"/>
                          <w:szCs w:val="24"/>
                        </w:rPr>
                        <w:t xml:space="preserve"> дка </w:t>
                      </w:r>
                    </w:p>
                    <w:p w:rsidR="00B91360" w:rsidRPr="00623A13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т.ч. за пожарища .................. дка</w:t>
                      </w:r>
                    </w:p>
                    <w:p w:rsidR="00B91360" w:rsidRPr="00F95DCA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Изложение : изток</w:t>
                      </w:r>
                    </w:p>
                    <w:p w:rsidR="00B91360" w:rsidRPr="00F95DCA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Надм. височина  100 </w:t>
                      </w:r>
                      <w:r w:rsidRPr="00F95DCA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91360" w:rsidRPr="00F95DCA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Наклон 1 , основна скала:   пясъци и чакъли</w:t>
                      </w:r>
                      <w:r w:rsidRPr="00F95D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91360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почвен тип  алувиално - ливадна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, механичен състав </w:t>
                      </w:r>
                      <w:r>
                        <w:rPr>
                          <w:sz w:val="24"/>
                          <w:szCs w:val="24"/>
                        </w:rPr>
                        <w:t>песъчлива,  слабо каменлива</w:t>
                      </w:r>
                      <w:r w:rsidRPr="00F95D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рохка, </w:t>
                      </w:r>
                      <w:r w:rsidRPr="00F95DCA">
                        <w:rPr>
                          <w:sz w:val="24"/>
                          <w:szCs w:val="24"/>
                        </w:rPr>
                        <w:t xml:space="preserve"> дълбочина</w:t>
                      </w:r>
                      <w:r>
                        <w:rPr>
                          <w:sz w:val="24"/>
                          <w:szCs w:val="24"/>
                        </w:rPr>
                        <w:t xml:space="preserve">  мн.дълбока над 120 см , богата, свежа</w:t>
                      </w:r>
                    </w:p>
                    <w:p w:rsidR="00B91360" w:rsidRPr="00721F82" w:rsidRDefault="00B91360" w:rsidP="00B14741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Тип месторастене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 xml:space="preserve">-1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721F82">
                        <w:rPr>
                          <w:sz w:val="24"/>
                          <w:szCs w:val="24"/>
                          <w:lang w:val="ru-RU"/>
                        </w:rPr>
                        <w:t>2(52)</w:t>
                      </w:r>
                    </w:p>
                    <w:p w:rsidR="00B91360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Наличен дървостой: състав ……...,възраст …….… г.</w:t>
                      </w:r>
                    </w:p>
                    <w:p w:rsidR="00B91360" w:rsidRPr="00F95DCA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Жива почвена покривка………………………………</w:t>
                      </w:r>
                    </w:p>
                    <w:p w:rsidR="00B91360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Други данни за обекта      голина    се…………сечище……………………..</w:t>
                      </w:r>
                    </w:p>
                    <w:p w:rsidR="00B91360" w:rsidRPr="00F95DCA" w:rsidRDefault="00B91360" w:rsidP="00B14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773" w:rsidRDefault="00D12F7A" w:rsidP="00B14741">
      <w:pPr>
        <w:rPr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1" behindDoc="0" locked="1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2421255" cy="2225040"/>
                <wp:effectExtent l="7620" t="5080" r="12700" b="889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60" w:rsidRPr="00863A92" w:rsidRDefault="00D12F7A" w:rsidP="00B14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>
                                  <wp:extent cx="2228850" cy="2124075"/>
                                  <wp:effectExtent l="0" t="0" r="0" b="9525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3.6pt;margin-top:.4pt;width:190.65pt;height:175.2pt;z-index:2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">
                <v:textbox style="mso-fit-shape-to-text:t">
                  <w:txbxContent>
                    <w:p w:rsidR="00B91360" w:rsidRPr="00863A92" w:rsidRDefault="00D12F7A" w:rsidP="00B147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>
                            <wp:extent cx="2228850" cy="2124075"/>
                            <wp:effectExtent l="0" t="0" r="0" b="9525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4"/>
          <w:szCs w:val="24"/>
          <w:lang w:eastAsia="bg-BG"/>
        </w:rPr>
        <mc:AlternateContent>
          <mc:Choice Requires="wpc">
            <w:drawing>
              <wp:inline distT="0" distB="0" distL="0" distR="0">
                <wp:extent cx="2560320" cy="2324100"/>
                <wp:effectExtent l="0" t="0" r="1905" b="0"/>
                <wp:docPr id="28" name="Пла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латно 28" o:spid="_x0000_s1026" editas="canvas" style="width:201.6pt;height:183pt;mso-position-horizontal-relative:char;mso-position-vertical-relative:line" coordsize="2560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QWLVi3QAAAAUBAAAPAAAAAAAAAAAAAAAAAGMDAABkcnMvZG93&#10;bnJldi54bWxQSwUGAAAAAAQABADzAAAAbQQAAAAA&#10;">
                <v:shape id="_x0000_s1027" type="#_x0000_t75" style="position:absolute;width:25603;height:2324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4773" w:rsidRDefault="00294773" w:rsidP="00B14741">
      <w:pPr>
        <w:rPr>
          <w:sz w:val="24"/>
          <w:szCs w:val="24"/>
        </w:rPr>
      </w:pPr>
    </w:p>
    <w:p w:rsidR="00294773" w:rsidRDefault="00294773" w:rsidP="00B14741">
      <w:pPr>
        <w:rPr>
          <w:sz w:val="24"/>
          <w:szCs w:val="24"/>
        </w:rPr>
      </w:pP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 xml:space="preserve">Залесяване в горски територии по чл. 9: □ защитни </w:t>
      </w:r>
      <w:r>
        <w:rPr>
          <w:sz w:val="24"/>
          <w:szCs w:val="24"/>
        </w:rPr>
        <w:tab/>
        <w:t xml:space="preserve">х специални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стопански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 xml:space="preserve">Цел на залесяване по чл. 10:производство на дървесина 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 xml:space="preserve">Насока на залесяване по чл. 11:  Х ново залесяване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в зрели гори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 xml:space="preserve"> □ за възстановяване на гори       □ за попълване на редини</w:t>
      </w:r>
      <w:r>
        <w:rPr>
          <w:sz w:val="24"/>
          <w:szCs w:val="24"/>
        </w:rPr>
        <w:tab/>
        <w:t xml:space="preserve">□ за двуетажни насаждения </w:t>
      </w:r>
    </w:p>
    <w:p w:rsidR="00294773" w:rsidRDefault="00294773" w:rsidP="00B14741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А. Подготвителни работи:</w:t>
      </w:r>
    </w:p>
    <w:p w:rsidR="00294773" w:rsidRDefault="00294773" w:rsidP="00B147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Година и срок на сеч   , </w:t>
      </w:r>
    </w:p>
    <w:p w:rsidR="00294773" w:rsidRDefault="00294773" w:rsidP="00B147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Година и краен срок за почистване и освидетелстване на сечището  , 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Б. Подготовка на почвата за залесяване:</w:t>
      </w:r>
    </w:p>
    <w:p w:rsidR="00294773" w:rsidRDefault="00294773" w:rsidP="00B147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Почистване на площта: начин                                                 .</w:t>
      </w:r>
      <w:r w:rsidRPr="00A3199E">
        <w:rPr>
          <w:sz w:val="24"/>
          <w:szCs w:val="24"/>
        </w:rPr>
        <w:t xml:space="preserve"> </w:t>
      </w:r>
    </w:p>
    <w:p w:rsidR="00294773" w:rsidRDefault="00294773" w:rsidP="00B147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Обработка на почвата : година  2018          сезон есен- зима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 xml:space="preserve">Категория на почвата: лека ….….дка, средна  </w:t>
      </w:r>
      <w:r>
        <w:rPr>
          <w:sz w:val="24"/>
          <w:szCs w:val="24"/>
          <w:lang w:val="ru-RU"/>
        </w:rPr>
        <w:t>59</w:t>
      </w:r>
      <w:r>
        <w:rPr>
          <w:sz w:val="24"/>
          <w:szCs w:val="24"/>
        </w:rPr>
        <w:t xml:space="preserve"> дка, тежка…….дка, 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а) Вид, начин и дълбочина на подготовката</w:t>
      </w:r>
    </w:p>
    <w:tbl>
      <w:tblPr>
        <w:tblW w:w="102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68"/>
        <w:gridCol w:w="900"/>
        <w:gridCol w:w="740"/>
        <w:gridCol w:w="880"/>
        <w:gridCol w:w="741"/>
        <w:gridCol w:w="839"/>
        <w:gridCol w:w="741"/>
        <w:gridCol w:w="741"/>
        <w:gridCol w:w="741"/>
        <w:gridCol w:w="1017"/>
        <w:gridCol w:w="1205"/>
      </w:tblGrid>
      <w:tr w:rsidR="00294773" w:rsidRPr="00160010">
        <w:tc>
          <w:tcPr>
            <w:tcW w:w="460" w:type="dxa"/>
            <w:vMerge w:val="restart"/>
          </w:tcPr>
          <w:p w:rsidR="00294773" w:rsidRPr="009A0DCE" w:rsidRDefault="00294773" w:rsidP="00B14741">
            <w:pPr>
              <w:jc w:val="center"/>
            </w:pPr>
            <w:r w:rsidRPr="009A0DCE">
              <w:t>№</w:t>
            </w:r>
          </w:p>
        </w:tc>
        <w:tc>
          <w:tcPr>
            <w:tcW w:w="1268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 xml:space="preserve">Начин на </w:t>
            </w:r>
            <w:r w:rsidRPr="009A0DCE">
              <w:t>подготовка</w:t>
            </w:r>
            <w:r>
              <w:t xml:space="preserve"> (дка)</w:t>
            </w:r>
          </w:p>
        </w:tc>
        <w:tc>
          <w:tcPr>
            <w:tcW w:w="900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Дълбо-чина, (см)</w:t>
            </w:r>
          </w:p>
        </w:tc>
        <w:tc>
          <w:tcPr>
            <w:tcW w:w="6440" w:type="dxa"/>
            <w:gridSpan w:val="8"/>
          </w:tcPr>
          <w:p w:rsidR="00294773" w:rsidRPr="009A0DCE" w:rsidRDefault="00294773" w:rsidP="00B14741">
            <w:pPr>
              <w:jc w:val="center"/>
            </w:pPr>
            <w:r>
              <w:t>Вид на подготовката (дка)</w:t>
            </w:r>
          </w:p>
        </w:tc>
        <w:tc>
          <w:tcPr>
            <w:tcW w:w="1205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Без подготовка (дка)</w:t>
            </w: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740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Пъл-на</w:t>
            </w:r>
          </w:p>
        </w:tc>
        <w:tc>
          <w:tcPr>
            <w:tcW w:w="4683" w:type="dxa"/>
            <w:gridSpan w:val="6"/>
          </w:tcPr>
          <w:p w:rsidR="00294773" w:rsidRPr="009A0DCE" w:rsidRDefault="00294773" w:rsidP="00B14741">
            <w:pPr>
              <w:jc w:val="center"/>
            </w:pPr>
            <w:r>
              <w:t>Частична</w:t>
            </w:r>
          </w:p>
        </w:tc>
        <w:tc>
          <w:tcPr>
            <w:tcW w:w="1017" w:type="dxa"/>
            <w:vMerge w:val="restart"/>
          </w:tcPr>
          <w:p w:rsidR="00294773" w:rsidRPr="009A0DCE" w:rsidRDefault="00294773" w:rsidP="00B14741">
            <w:pPr>
              <w:jc w:val="center"/>
            </w:pPr>
            <w:r>
              <w:t>Всичко</w:t>
            </w:r>
          </w:p>
        </w:tc>
        <w:tc>
          <w:tcPr>
            <w:tcW w:w="1205" w:type="dxa"/>
            <w:vMerge/>
          </w:tcPr>
          <w:p w:rsidR="00294773" w:rsidRPr="009A0DCE" w:rsidRDefault="00294773" w:rsidP="00B14741">
            <w:pPr>
              <w:jc w:val="center"/>
            </w:pPr>
          </w:p>
        </w:tc>
      </w:tr>
      <w:tr w:rsidR="00294773" w:rsidRPr="00160010">
        <w:tc>
          <w:tcPr>
            <w:tcW w:w="46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1268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90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740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880" w:type="dxa"/>
          </w:tcPr>
          <w:p w:rsidR="00294773" w:rsidRPr="009A0DCE" w:rsidRDefault="00294773" w:rsidP="00B14741">
            <w:pPr>
              <w:jc w:val="center"/>
            </w:pPr>
            <w:r>
              <w:t>Пояси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Тера-си</w:t>
            </w:r>
          </w:p>
        </w:tc>
        <w:tc>
          <w:tcPr>
            <w:tcW w:w="839" w:type="dxa"/>
          </w:tcPr>
          <w:p w:rsidR="00294773" w:rsidRPr="009A0DCE" w:rsidRDefault="00294773" w:rsidP="00B14741">
            <w:pPr>
              <w:jc w:val="center"/>
            </w:pPr>
            <w:r>
              <w:t>Пло-щадки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Дуп-ки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Друга</w:t>
            </w:r>
          </w:p>
        </w:tc>
        <w:tc>
          <w:tcPr>
            <w:tcW w:w="741" w:type="dxa"/>
          </w:tcPr>
          <w:p w:rsidR="00294773" w:rsidRPr="009A0DCE" w:rsidRDefault="00294773" w:rsidP="00B14741">
            <w:pPr>
              <w:jc w:val="center"/>
            </w:pPr>
            <w:r>
              <w:t>Опро-стена</w:t>
            </w:r>
          </w:p>
        </w:tc>
        <w:tc>
          <w:tcPr>
            <w:tcW w:w="1017" w:type="dxa"/>
            <w:vMerge/>
          </w:tcPr>
          <w:p w:rsidR="00294773" w:rsidRPr="009A0DCE" w:rsidRDefault="00294773" w:rsidP="00B14741">
            <w:pPr>
              <w:jc w:val="center"/>
            </w:pPr>
          </w:p>
        </w:tc>
        <w:tc>
          <w:tcPr>
            <w:tcW w:w="1205" w:type="dxa"/>
            <w:vMerge/>
          </w:tcPr>
          <w:p w:rsidR="00294773" w:rsidRPr="009A0DCE" w:rsidRDefault="00294773" w:rsidP="00B14741">
            <w:pPr>
              <w:jc w:val="center"/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12</w:t>
            </w: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Пълна механ.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60</w:t>
            </w:r>
          </w:p>
        </w:tc>
        <w:tc>
          <w:tcPr>
            <w:tcW w:w="740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773" w:rsidRDefault="00294773" w:rsidP="00B14741">
      <w:pPr>
        <w:rPr>
          <w:sz w:val="24"/>
          <w:szCs w:val="24"/>
        </w:rPr>
      </w:pPr>
    </w:p>
    <w:p w:rsidR="00294773" w:rsidRPr="00A3199E" w:rsidRDefault="00294773" w:rsidP="00292589">
      <w:pPr>
        <w:rPr>
          <w:sz w:val="24"/>
          <w:szCs w:val="24"/>
        </w:rPr>
      </w:pPr>
      <w:r>
        <w:rPr>
          <w:sz w:val="24"/>
          <w:szCs w:val="24"/>
        </w:rPr>
        <w:t>б) Схема на подготовката: мех.почистване с шредер ,   риголване с подравняване.</w:t>
      </w:r>
    </w:p>
    <w:p w:rsidR="00294773" w:rsidRPr="00A3199E" w:rsidRDefault="00294773" w:rsidP="00292589">
      <w:pPr>
        <w:rPr>
          <w:sz w:val="24"/>
          <w:szCs w:val="24"/>
        </w:rPr>
      </w:pPr>
    </w:p>
    <w:p w:rsidR="00294773" w:rsidRDefault="00294773" w:rsidP="00B14741">
      <w:pPr>
        <w:rPr>
          <w:sz w:val="24"/>
          <w:szCs w:val="24"/>
        </w:rPr>
      </w:pPr>
    </w:p>
    <w:p w:rsidR="00294773" w:rsidRDefault="00294773" w:rsidP="00B14741">
      <w:pPr>
        <w:rPr>
          <w:sz w:val="24"/>
          <w:szCs w:val="24"/>
        </w:rPr>
      </w:pPr>
    </w:p>
    <w:p w:rsidR="00294773" w:rsidRPr="00721F82" w:rsidRDefault="00294773" w:rsidP="00B14741">
      <w:pPr>
        <w:rPr>
          <w:sz w:val="24"/>
          <w:szCs w:val="24"/>
          <w:lang w:val="ru-RU"/>
        </w:rPr>
      </w:pPr>
    </w:p>
    <w:p w:rsidR="00294773" w:rsidRPr="00721F82" w:rsidRDefault="00294773" w:rsidP="00B14741">
      <w:pPr>
        <w:rPr>
          <w:sz w:val="24"/>
          <w:szCs w:val="24"/>
          <w:lang w:val="ru-RU"/>
        </w:rPr>
      </w:pPr>
    </w:p>
    <w:p w:rsidR="00294773" w:rsidRPr="00721F82" w:rsidRDefault="00294773" w:rsidP="00B14741">
      <w:pPr>
        <w:rPr>
          <w:sz w:val="24"/>
          <w:szCs w:val="24"/>
          <w:lang w:val="ru-RU"/>
        </w:rPr>
      </w:pP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В. Залесяване:</w:t>
      </w:r>
      <w:r>
        <w:rPr>
          <w:sz w:val="24"/>
          <w:szCs w:val="24"/>
        </w:rPr>
        <w:tab/>
        <w:t>1. Година 2018 сезон есен-зима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Метод(садене, сеене) садене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Състав на културата  тп10</w:t>
      </w:r>
    </w:p>
    <w:p w:rsidR="00294773" w:rsidRDefault="00294773" w:rsidP="00B14741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024"/>
        <w:gridCol w:w="991"/>
        <w:gridCol w:w="900"/>
        <w:gridCol w:w="1294"/>
        <w:gridCol w:w="973"/>
        <w:gridCol w:w="1145"/>
        <w:gridCol w:w="805"/>
        <w:gridCol w:w="720"/>
        <w:gridCol w:w="774"/>
        <w:gridCol w:w="974"/>
      </w:tblGrid>
      <w:tr w:rsidR="00294773" w:rsidRPr="00160010" w:rsidTr="006F62C3">
        <w:tc>
          <w:tcPr>
            <w:tcW w:w="973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Легенда за обозна-чаване в/у скицата</w:t>
            </w:r>
          </w:p>
        </w:tc>
        <w:tc>
          <w:tcPr>
            <w:tcW w:w="102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Дървесен или храстов вид (клон, вариетет и др.) и район на произход</w:t>
            </w:r>
          </w:p>
        </w:tc>
        <w:tc>
          <w:tcPr>
            <w:tcW w:w="991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Площ за залесяване, дка</w:t>
            </w:r>
          </w:p>
        </w:tc>
        <w:tc>
          <w:tcPr>
            <w:tcW w:w="900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Гъстота бр./дка</w:t>
            </w:r>
          </w:p>
        </w:tc>
        <w:tc>
          <w:tcPr>
            <w:tcW w:w="129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Необходими фиданки (семена) бр. (кг)</w:t>
            </w:r>
          </w:p>
        </w:tc>
        <w:tc>
          <w:tcPr>
            <w:tcW w:w="973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Вид на поса-дъчния мате-риал</w:t>
            </w:r>
          </w:p>
        </w:tc>
        <w:tc>
          <w:tcPr>
            <w:tcW w:w="2670" w:type="dxa"/>
            <w:gridSpan w:val="3"/>
          </w:tcPr>
          <w:p w:rsidR="00294773" w:rsidRPr="0038183E" w:rsidRDefault="00294773" w:rsidP="00B14741">
            <w:pPr>
              <w:jc w:val="center"/>
            </w:pPr>
            <w:r>
              <w:t>Възможна замяна на дървесния вид</w:t>
            </w:r>
          </w:p>
        </w:tc>
        <w:tc>
          <w:tcPr>
            <w:tcW w:w="77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Начин на смес-ване</w:t>
            </w:r>
          </w:p>
        </w:tc>
        <w:tc>
          <w:tcPr>
            <w:tcW w:w="974" w:type="dxa"/>
            <w:vMerge w:val="restart"/>
          </w:tcPr>
          <w:p w:rsidR="00294773" w:rsidRPr="0038183E" w:rsidRDefault="00294773" w:rsidP="00B14741">
            <w:pPr>
              <w:jc w:val="center"/>
            </w:pPr>
            <w:r>
              <w:t>Начин на зале-сяване (цепна-тини, дупки и др.)</w:t>
            </w:r>
          </w:p>
        </w:tc>
      </w:tr>
      <w:tr w:rsidR="00294773" w:rsidRPr="00160010" w:rsidTr="006F62C3">
        <w:tc>
          <w:tcPr>
            <w:tcW w:w="973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94773" w:rsidRPr="0038183E" w:rsidRDefault="00294773" w:rsidP="00B14741">
            <w:r>
              <w:t>Вид</w:t>
            </w:r>
          </w:p>
        </w:tc>
        <w:tc>
          <w:tcPr>
            <w:tcW w:w="805" w:type="dxa"/>
          </w:tcPr>
          <w:p w:rsidR="00294773" w:rsidRPr="0038183E" w:rsidRDefault="00294773" w:rsidP="00B14741">
            <w:pPr>
              <w:jc w:val="center"/>
            </w:pPr>
            <w:r>
              <w:t>Бр. фиданки (семена - кг)</w:t>
            </w:r>
          </w:p>
        </w:tc>
        <w:tc>
          <w:tcPr>
            <w:tcW w:w="720" w:type="dxa"/>
          </w:tcPr>
          <w:p w:rsidR="00294773" w:rsidRPr="0038183E" w:rsidRDefault="00294773" w:rsidP="00B14741">
            <w:pPr>
              <w:jc w:val="center"/>
            </w:pPr>
            <w:r>
              <w:t>Гъстота бр./дка</w:t>
            </w:r>
          </w:p>
        </w:tc>
        <w:tc>
          <w:tcPr>
            <w:tcW w:w="77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11</w:t>
            </w: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94773" w:rsidRPr="00FF55AF" w:rsidRDefault="00294773" w:rsidP="00B147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I214</w:t>
            </w:r>
          </w:p>
        </w:tc>
        <w:tc>
          <w:tcPr>
            <w:tcW w:w="991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94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</w:t>
            </w:r>
          </w:p>
        </w:tc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Фиданки</w:t>
            </w:r>
          </w:p>
        </w:tc>
        <w:tc>
          <w:tcPr>
            <w:tcW w:w="1145" w:type="dxa"/>
          </w:tcPr>
          <w:p w:rsidR="00294773" w:rsidRDefault="00294773" w:rsidP="00B147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бах</w:t>
            </w:r>
          </w:p>
          <w:p w:rsidR="00294773" w:rsidRDefault="00294773" w:rsidP="006F62C3">
            <w:pPr>
              <w:rPr>
                <w:lang w:val="en-US"/>
              </w:rPr>
            </w:pPr>
            <w:r>
              <w:rPr>
                <w:lang w:val="en-US"/>
              </w:rPr>
              <w:t>NNDV</w:t>
            </w:r>
          </w:p>
          <w:p w:rsidR="00294773" w:rsidRPr="006F62C3" w:rsidRDefault="00294773" w:rsidP="006F62C3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AGATE</w:t>
            </w:r>
          </w:p>
        </w:tc>
        <w:tc>
          <w:tcPr>
            <w:tcW w:w="805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72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 w:rsidTr="006F62C3"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Общо</w:t>
            </w:r>
          </w:p>
        </w:tc>
        <w:tc>
          <w:tcPr>
            <w:tcW w:w="102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</w:t>
            </w:r>
          </w:p>
        </w:tc>
        <w:tc>
          <w:tcPr>
            <w:tcW w:w="973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94773" w:rsidRPr="00B609CA" w:rsidRDefault="00294773" w:rsidP="00B14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72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B14741">
      <w:pPr>
        <w:rPr>
          <w:sz w:val="24"/>
          <w:szCs w:val="24"/>
        </w:rPr>
      </w:pP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4. Други указания: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Относно: разстояние между копките (гнездата) , разстояние между фиданките (схема), брой фиданки в група и брой групи в дка При залесяването да се садят тополови фиданки с гъстота 63 посадни места на дка при схема 4х4 – междуредие 4 м, и разстояние между фиданките 4м.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Репродуктивен материал за замяна по вид и район на произход на изходните ГРМ – І214 или друг клон хибридна топола на схема 4х5 .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Възраст и средна височина на посадъчния материал -1г ,  средна височина – 2м</w:t>
      </w: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Г. Количествена сметка</w:t>
      </w:r>
    </w:p>
    <w:tbl>
      <w:tblPr>
        <w:tblW w:w="9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2434"/>
      </w:tblGrid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Посадъчен (посевен) материал по вид и възраст, вид работа и работни операции (до срока на провеждане на инвентаризациите)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Мярка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jc w:val="center"/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Количество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Механизирана подготовка на почвата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E277A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Мех.почистване на площа с шредер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48622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Риголване с подравняване 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Залесяване топола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Маркиране на площта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Отваряне на дуп</w:t>
            </w:r>
            <w:r>
              <w:rPr>
                <w:sz w:val="24"/>
                <w:szCs w:val="24"/>
              </w:rPr>
              <w:t>ки с трактор / свредело/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Садене на тополови -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60010"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371,7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на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434" w:type="dxa"/>
          </w:tcPr>
          <w:p w:rsidR="00294773" w:rsidRPr="00B609CA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съхранявяне на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160010"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37,17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фиданки</w:t>
            </w:r>
          </w:p>
        </w:tc>
        <w:tc>
          <w:tcPr>
            <w:tcW w:w="1080" w:type="dxa"/>
          </w:tcPr>
          <w:p w:rsidR="00294773" w:rsidRPr="00160010" w:rsidRDefault="00294773" w:rsidP="00B4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b/>
                <w:bCs/>
                <w:sz w:val="24"/>
                <w:szCs w:val="24"/>
              </w:rPr>
            </w:pPr>
            <w:r w:rsidRPr="00160010">
              <w:rPr>
                <w:b/>
                <w:bCs/>
                <w:sz w:val="24"/>
                <w:szCs w:val="24"/>
              </w:rPr>
              <w:t>Отглеждане тополови култури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Мех.отглеждане-оран на междуред.3пъти двупосочно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дка</w:t>
            </w: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1-та, 2-та и 3-тата година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  <w:tr w:rsidR="00294773" w:rsidRPr="00160010">
        <w:tc>
          <w:tcPr>
            <w:tcW w:w="468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  <w:r w:rsidRPr="00160010">
              <w:rPr>
                <w:sz w:val="24"/>
                <w:szCs w:val="24"/>
              </w:rPr>
              <w:t>Всичко:</w:t>
            </w:r>
          </w:p>
        </w:tc>
        <w:tc>
          <w:tcPr>
            <w:tcW w:w="1080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94773" w:rsidRPr="00160010" w:rsidRDefault="00294773" w:rsidP="00B14741">
            <w:pPr>
              <w:rPr>
                <w:sz w:val="24"/>
                <w:szCs w:val="24"/>
              </w:rPr>
            </w:pPr>
          </w:p>
        </w:tc>
      </w:tr>
    </w:tbl>
    <w:p w:rsidR="00294773" w:rsidRDefault="00294773" w:rsidP="00B14741">
      <w:pPr>
        <w:rPr>
          <w:sz w:val="24"/>
          <w:szCs w:val="24"/>
        </w:rPr>
      </w:pPr>
    </w:p>
    <w:p w:rsidR="00294773" w:rsidRDefault="00294773" w:rsidP="00B14741">
      <w:pPr>
        <w:rPr>
          <w:sz w:val="24"/>
          <w:szCs w:val="24"/>
        </w:rPr>
      </w:pPr>
      <w:r>
        <w:rPr>
          <w:sz w:val="24"/>
          <w:szCs w:val="24"/>
        </w:rPr>
        <w:t>Изготвил: ……………………….</w:t>
      </w:r>
    </w:p>
    <w:p w:rsidR="00294773" w:rsidRDefault="00294773" w:rsidP="00B14741">
      <w:pPr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2"/>
          <w:szCs w:val="22"/>
        </w:rPr>
        <w:t xml:space="preserve">(инж. , ,лиценз№  </w:t>
      </w:r>
    </w:p>
    <w:p w:rsidR="00294773" w:rsidRDefault="00294773" w:rsidP="00B14741">
      <w:pPr>
        <w:rPr>
          <w:sz w:val="24"/>
          <w:szCs w:val="24"/>
        </w:rPr>
      </w:pPr>
      <w:r w:rsidRPr="002C7DBC">
        <w:rPr>
          <w:sz w:val="24"/>
          <w:szCs w:val="24"/>
        </w:rPr>
        <w:t>Проверил</w:t>
      </w:r>
      <w:r>
        <w:rPr>
          <w:sz w:val="24"/>
          <w:szCs w:val="24"/>
        </w:rPr>
        <w:t xml:space="preserve"> </w:t>
      </w:r>
      <w:r w:rsidRPr="002C7DBC">
        <w:rPr>
          <w:sz w:val="24"/>
          <w:szCs w:val="24"/>
        </w:rPr>
        <w:t>: ………………………….</w:t>
      </w:r>
      <w:r>
        <w:rPr>
          <w:sz w:val="24"/>
          <w:szCs w:val="24"/>
        </w:rPr>
        <w:t>...</w:t>
      </w:r>
    </w:p>
    <w:p w:rsidR="00294773" w:rsidRPr="00CE38EC" w:rsidRDefault="00294773" w:rsidP="00B14741">
      <w:pPr>
        <w:ind w:left="720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(инж.  , ............................................г, </w:t>
      </w:r>
      <w:r w:rsidRPr="00CE38EC">
        <w:rPr>
          <w:sz w:val="22"/>
          <w:szCs w:val="22"/>
        </w:rPr>
        <w:t>)</w:t>
      </w:r>
      <w:r w:rsidRPr="00CE38EC">
        <w:rPr>
          <w:sz w:val="22"/>
          <w:szCs w:val="22"/>
        </w:rPr>
        <w:tab/>
      </w:r>
    </w:p>
    <w:p w:rsidR="00294773" w:rsidRDefault="00294773" w:rsidP="00B14741"/>
    <w:p w:rsidR="00294773" w:rsidRDefault="00294773" w:rsidP="00B14741"/>
    <w:p w:rsidR="00294773" w:rsidRDefault="00294773" w:rsidP="00B14741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p w:rsidR="00294773" w:rsidRDefault="00294773"/>
    <w:sectPr w:rsidR="00294773" w:rsidSect="00785B2D">
      <w:pgSz w:w="11906" w:h="16838"/>
      <w:pgMar w:top="737" w:right="454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2"/>
    <w:rsid w:val="00036543"/>
    <w:rsid w:val="00062A60"/>
    <w:rsid w:val="000A1A03"/>
    <w:rsid w:val="000E53FB"/>
    <w:rsid w:val="001152BF"/>
    <w:rsid w:val="00146E5C"/>
    <w:rsid w:val="00160010"/>
    <w:rsid w:val="001E277A"/>
    <w:rsid w:val="0022320C"/>
    <w:rsid w:val="00231F90"/>
    <w:rsid w:val="00272EDB"/>
    <w:rsid w:val="0027364A"/>
    <w:rsid w:val="00287AE7"/>
    <w:rsid w:val="00292589"/>
    <w:rsid w:val="00294773"/>
    <w:rsid w:val="0029721F"/>
    <w:rsid w:val="002C2DBB"/>
    <w:rsid w:val="002C349C"/>
    <w:rsid w:val="002C7DBC"/>
    <w:rsid w:val="00301F20"/>
    <w:rsid w:val="00311DA2"/>
    <w:rsid w:val="003169B5"/>
    <w:rsid w:val="00330F38"/>
    <w:rsid w:val="0033256A"/>
    <w:rsid w:val="00375ECF"/>
    <w:rsid w:val="0038183E"/>
    <w:rsid w:val="003E06DD"/>
    <w:rsid w:val="003E7909"/>
    <w:rsid w:val="00417E4A"/>
    <w:rsid w:val="0042770B"/>
    <w:rsid w:val="00446E7D"/>
    <w:rsid w:val="00456CB9"/>
    <w:rsid w:val="00486220"/>
    <w:rsid w:val="00493984"/>
    <w:rsid w:val="004A4B66"/>
    <w:rsid w:val="005339D3"/>
    <w:rsid w:val="005B4C5E"/>
    <w:rsid w:val="005C75BF"/>
    <w:rsid w:val="005D02AD"/>
    <w:rsid w:val="005D1DAF"/>
    <w:rsid w:val="005E510D"/>
    <w:rsid w:val="005E6C2E"/>
    <w:rsid w:val="00623A13"/>
    <w:rsid w:val="006901A6"/>
    <w:rsid w:val="006D0DFB"/>
    <w:rsid w:val="006D6F6D"/>
    <w:rsid w:val="006E74A0"/>
    <w:rsid w:val="006F62C3"/>
    <w:rsid w:val="00721F82"/>
    <w:rsid w:val="00724902"/>
    <w:rsid w:val="00755A2A"/>
    <w:rsid w:val="00785B2D"/>
    <w:rsid w:val="007C56F4"/>
    <w:rsid w:val="007D0B66"/>
    <w:rsid w:val="007D2F20"/>
    <w:rsid w:val="007E50D9"/>
    <w:rsid w:val="007E54EF"/>
    <w:rsid w:val="007F258F"/>
    <w:rsid w:val="00802701"/>
    <w:rsid w:val="00820D12"/>
    <w:rsid w:val="00824787"/>
    <w:rsid w:val="0083144E"/>
    <w:rsid w:val="00846655"/>
    <w:rsid w:val="00863A92"/>
    <w:rsid w:val="00865E48"/>
    <w:rsid w:val="00866D5B"/>
    <w:rsid w:val="008740FB"/>
    <w:rsid w:val="00874230"/>
    <w:rsid w:val="00886E0E"/>
    <w:rsid w:val="008A2BB1"/>
    <w:rsid w:val="008D1ED3"/>
    <w:rsid w:val="008D3F36"/>
    <w:rsid w:val="008E22D2"/>
    <w:rsid w:val="008F025F"/>
    <w:rsid w:val="008F600E"/>
    <w:rsid w:val="009077C2"/>
    <w:rsid w:val="0093687F"/>
    <w:rsid w:val="00936933"/>
    <w:rsid w:val="009713A0"/>
    <w:rsid w:val="0098510B"/>
    <w:rsid w:val="009859F9"/>
    <w:rsid w:val="00996D87"/>
    <w:rsid w:val="009A0DCE"/>
    <w:rsid w:val="009B6946"/>
    <w:rsid w:val="009B6CF8"/>
    <w:rsid w:val="00A125B4"/>
    <w:rsid w:val="00A14B95"/>
    <w:rsid w:val="00A3199E"/>
    <w:rsid w:val="00A506F9"/>
    <w:rsid w:val="00AD642A"/>
    <w:rsid w:val="00B14741"/>
    <w:rsid w:val="00B2550D"/>
    <w:rsid w:val="00B27C0B"/>
    <w:rsid w:val="00B4266B"/>
    <w:rsid w:val="00B53E5D"/>
    <w:rsid w:val="00B609CA"/>
    <w:rsid w:val="00B6286D"/>
    <w:rsid w:val="00B72F26"/>
    <w:rsid w:val="00B91360"/>
    <w:rsid w:val="00B940DD"/>
    <w:rsid w:val="00B94C75"/>
    <w:rsid w:val="00BC26E2"/>
    <w:rsid w:val="00BD7D16"/>
    <w:rsid w:val="00BE4506"/>
    <w:rsid w:val="00C1493C"/>
    <w:rsid w:val="00C3416B"/>
    <w:rsid w:val="00C46FC2"/>
    <w:rsid w:val="00C74BC0"/>
    <w:rsid w:val="00CA54FE"/>
    <w:rsid w:val="00CC2A78"/>
    <w:rsid w:val="00CD46E7"/>
    <w:rsid w:val="00CE38EC"/>
    <w:rsid w:val="00CE3977"/>
    <w:rsid w:val="00D12F7A"/>
    <w:rsid w:val="00D64B41"/>
    <w:rsid w:val="00D9490E"/>
    <w:rsid w:val="00DB5C48"/>
    <w:rsid w:val="00DF4E53"/>
    <w:rsid w:val="00E02781"/>
    <w:rsid w:val="00E22705"/>
    <w:rsid w:val="00E26F48"/>
    <w:rsid w:val="00E6004C"/>
    <w:rsid w:val="00E660DA"/>
    <w:rsid w:val="00E74BFE"/>
    <w:rsid w:val="00E86EB2"/>
    <w:rsid w:val="00EC10F3"/>
    <w:rsid w:val="00F13384"/>
    <w:rsid w:val="00F15D9E"/>
    <w:rsid w:val="00F363F4"/>
    <w:rsid w:val="00F70D0E"/>
    <w:rsid w:val="00F724E8"/>
    <w:rsid w:val="00F75C66"/>
    <w:rsid w:val="00F95DCA"/>
    <w:rsid w:val="00F9733F"/>
    <w:rsid w:val="00FD2A8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Приложение № 1</vt:lpstr>
    </vt:vector>
  </TitlesOfParts>
  <Company/>
  <LinksUpToDate>false</LinksUpToDate>
  <CharactersWithSpaces>26430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Славка Иванова</cp:lastModifiedBy>
  <cp:revision>2</cp:revision>
  <cp:lastPrinted>2018-06-30T13:31:00Z</cp:lastPrinted>
  <dcterms:created xsi:type="dcterms:W3CDTF">2018-07-23T07:26:00Z</dcterms:created>
  <dcterms:modified xsi:type="dcterms:W3CDTF">2018-07-23T07:26:00Z</dcterms:modified>
</cp:coreProperties>
</file>