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F" w:rsidRPr="00472CCF" w:rsidRDefault="00472CCF" w:rsidP="00472C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CCF">
        <w:rPr>
          <w:rFonts w:ascii="Times New Roman" w:eastAsia="Calibri" w:hAnsi="Times New Roman" w:cs="Times New Roman"/>
          <w:b/>
          <w:sz w:val="28"/>
          <w:szCs w:val="28"/>
        </w:rPr>
        <w:t>СПИСЪК</w:t>
      </w:r>
    </w:p>
    <w:p w:rsidR="00472CCF" w:rsidRPr="00472CCF" w:rsidRDefault="00E71574" w:rsidP="00472C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населените места</w:t>
      </w:r>
      <w:r w:rsidR="00472CCF">
        <w:rPr>
          <w:rFonts w:ascii="Times New Roman" w:eastAsia="Calibri" w:hAnsi="Times New Roman" w:cs="Times New Roman"/>
          <w:sz w:val="24"/>
          <w:szCs w:val="24"/>
        </w:rPr>
        <w:t xml:space="preserve"> от община Елхово</w:t>
      </w:r>
      <w:r w:rsidR="0069577F">
        <w:rPr>
          <w:rFonts w:ascii="Times New Roman" w:eastAsia="Calibri" w:hAnsi="Times New Roman" w:cs="Times New Roman"/>
          <w:sz w:val="24"/>
          <w:szCs w:val="24"/>
        </w:rPr>
        <w:t xml:space="preserve"> към дата 16.07.2019г.</w:t>
      </w:r>
      <w:r w:rsidR="00472CCF" w:rsidRPr="00472CCF">
        <w:rPr>
          <w:rFonts w:ascii="Times New Roman" w:eastAsia="Calibri" w:hAnsi="Times New Roman" w:cs="Times New Roman"/>
          <w:sz w:val="24"/>
          <w:szCs w:val="24"/>
        </w:rPr>
        <w:t>, в които на основание §153  от ПЗР на ЗИД на Изборния кодекс</w:t>
      </w:r>
      <w:r w:rsidR="00472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CCF" w:rsidRPr="00472CCF">
        <w:rPr>
          <w:rFonts w:ascii="Times New Roman" w:eastAsia="Calibri" w:hAnsi="Times New Roman" w:cs="Times New Roman"/>
          <w:sz w:val="24"/>
          <w:szCs w:val="24"/>
        </w:rPr>
        <w:t>/ДВ бр.39 от 2016г./ и чл.16 т.1 от Закона за административно-териториалното устройство на Република България / населен</w:t>
      </w:r>
      <w:r w:rsidR="00472CCF">
        <w:rPr>
          <w:rFonts w:ascii="Times New Roman" w:eastAsia="Calibri" w:hAnsi="Times New Roman" w:cs="Times New Roman"/>
          <w:sz w:val="24"/>
          <w:szCs w:val="24"/>
        </w:rPr>
        <w:t>и места с население над 350 души</w:t>
      </w:r>
      <w:r w:rsidR="00472CCF" w:rsidRPr="00472CCF">
        <w:rPr>
          <w:rFonts w:ascii="Times New Roman" w:eastAsia="Calibri" w:hAnsi="Times New Roman" w:cs="Times New Roman"/>
          <w:sz w:val="24"/>
          <w:szCs w:val="24"/>
        </w:rPr>
        <w:t xml:space="preserve">/, ще се провежда избор за </w:t>
      </w:r>
      <w:r w:rsidR="00472CCF" w:rsidRPr="00472CCF">
        <w:rPr>
          <w:rFonts w:ascii="Times New Roman" w:eastAsia="Calibri" w:hAnsi="Times New Roman" w:cs="Times New Roman"/>
          <w:b/>
          <w:sz w:val="24"/>
          <w:szCs w:val="24"/>
        </w:rPr>
        <w:t>кмет на кметство</w:t>
      </w:r>
      <w:r w:rsidR="00472CCF" w:rsidRPr="00472CCF">
        <w:rPr>
          <w:rFonts w:ascii="Times New Roman" w:eastAsia="Calibri" w:hAnsi="Times New Roman" w:cs="Times New Roman"/>
          <w:sz w:val="24"/>
          <w:szCs w:val="24"/>
        </w:rPr>
        <w:t xml:space="preserve"> в изборите на 27.10.2019г.</w:t>
      </w:r>
    </w:p>
    <w:p w:rsidR="008012C6" w:rsidRDefault="008012C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2369"/>
        <w:gridCol w:w="1148"/>
      </w:tblGrid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област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населено място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брой население</w:t>
            </w:r>
          </w:p>
        </w:tc>
      </w:tr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831" w:rsidTr="00E775D1">
        <w:trPr>
          <w:trHeight w:val="92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831" w:rsidRDefault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2C5831" w:rsidRDefault="002C5831" w:rsidP="001D5D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831" w:rsidRDefault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ЯМБОЛ                    </w:t>
            </w:r>
          </w:p>
          <w:p w:rsidR="002C5831" w:rsidRDefault="002C5831" w:rsidP="001D5D98">
            <w:pPr>
              <w:rPr>
                <w:rFonts w:ascii="Calibri" w:hAnsi="Calibri" w:cs="Calibri"/>
                <w:color w:val="000000"/>
              </w:rPr>
            </w:pPr>
            <w:r w:rsidRPr="00C66B61">
              <w:t xml:space="preserve">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831" w:rsidRDefault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  <w:p w:rsidR="002C5831" w:rsidRDefault="002C5831" w:rsidP="001D5D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831" w:rsidRDefault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ЕЛХОВО                   </w:t>
            </w:r>
          </w:p>
          <w:p w:rsidR="002C5831" w:rsidRDefault="002C5831" w:rsidP="001D5D98">
            <w:pPr>
              <w:rPr>
                <w:rFonts w:ascii="Calibri" w:hAnsi="Calibri" w:cs="Calibri"/>
                <w:color w:val="000000"/>
              </w:rPr>
            </w:pPr>
            <w:r w:rsidRPr="00C66B61">
              <w:t xml:space="preserve">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831" w:rsidRDefault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06001</w:t>
            </w:r>
          </w:p>
          <w:p w:rsidR="002C5831" w:rsidRDefault="002C5831" w:rsidP="002C5831">
            <w:pPr>
              <w:spacing w:after="0"/>
            </w:pPr>
          </w:p>
          <w:p w:rsidR="002C5831" w:rsidRDefault="002C5831" w:rsidP="002C5831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1214D">
              <w:t>69883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831" w:rsidRDefault="008F6C6F" w:rsidP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2C5831">
              <w:rPr>
                <w:rFonts w:ascii="Calibri" w:hAnsi="Calibri" w:cs="Calibri"/>
                <w:color w:val="000000"/>
              </w:rPr>
              <w:t xml:space="preserve">.БОЯНОВО                       </w:t>
            </w:r>
            <w:r w:rsidR="002C5831" w:rsidRPr="002C5831">
              <w:rPr>
                <w:rFonts w:ascii="Calibri" w:hAnsi="Calibri" w:cs="Calibri"/>
                <w:i/>
                <w:color w:val="000000"/>
              </w:rPr>
              <w:t>в това число</w:t>
            </w:r>
            <w:r w:rsidR="002C583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C5831" w:rsidRDefault="008F6C6F" w:rsidP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с</w:t>
            </w:r>
            <w:r w:rsidR="002C5831" w:rsidRPr="0021214D">
              <w:t xml:space="preserve">.СТРОЙНО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831" w:rsidRDefault="002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652</w:t>
            </w:r>
          </w:p>
          <w:p w:rsidR="002C5831" w:rsidRDefault="002C5831" w:rsidP="002C5831">
            <w:pPr>
              <w:spacing w:after="0"/>
              <w:jc w:val="center"/>
            </w:pPr>
          </w:p>
          <w:p w:rsidR="002C5831" w:rsidRDefault="002C5831" w:rsidP="002C583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1214D">
              <w:t>18</w:t>
            </w:r>
          </w:p>
        </w:tc>
      </w:tr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ЯМБОЛ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ЕЛХОВО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8F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472CCF">
              <w:rPr>
                <w:rFonts w:ascii="Calibri" w:hAnsi="Calibri" w:cs="Calibri"/>
                <w:color w:val="000000"/>
              </w:rPr>
              <w:t xml:space="preserve">.ГРАНИТОВО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565</w:t>
            </w:r>
          </w:p>
        </w:tc>
      </w:tr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ЯМБОЛ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ЕЛХОВО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32576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8F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472CCF">
              <w:rPr>
                <w:rFonts w:ascii="Calibri" w:hAnsi="Calibri" w:cs="Calibri"/>
                <w:color w:val="000000"/>
              </w:rPr>
              <w:t xml:space="preserve">.ИЗГРЕВ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572</w:t>
            </w:r>
          </w:p>
        </w:tc>
      </w:tr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ЯМБОЛ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ЕЛХОВО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43459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8F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472CCF">
              <w:rPr>
                <w:rFonts w:ascii="Calibri" w:hAnsi="Calibri" w:cs="Calibri"/>
                <w:color w:val="000000"/>
              </w:rPr>
              <w:t xml:space="preserve">.ЛЕСОВО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589</w:t>
            </w:r>
          </w:p>
        </w:tc>
      </w:tr>
      <w:tr w:rsidR="00472CCF" w:rsidTr="00B37653">
        <w:trPr>
          <w:trHeight w:val="90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ЯМБОЛ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ЕЛХОВО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46797</w:t>
            </w:r>
          </w:p>
          <w:p w:rsidR="007C3217" w:rsidRDefault="007C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C3217" w:rsidRDefault="007C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3217">
              <w:rPr>
                <w:rFonts w:ascii="Calibri" w:hAnsi="Calibri" w:cs="Calibri"/>
                <w:color w:val="000000"/>
              </w:rPr>
              <w:t>66980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6F" w:rsidRDefault="008F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472CCF">
              <w:rPr>
                <w:rFonts w:ascii="Calibri" w:hAnsi="Calibri" w:cs="Calibri"/>
                <w:color w:val="000000"/>
              </w:rPr>
              <w:t xml:space="preserve">.МАЛОМИРОВО   </w:t>
            </w:r>
          </w:p>
          <w:p w:rsidR="008F6C6F" w:rsidRDefault="008F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8F6C6F">
              <w:rPr>
                <w:rFonts w:ascii="Calibri" w:hAnsi="Calibri" w:cs="Calibri"/>
                <w:i/>
                <w:color w:val="000000"/>
              </w:rPr>
              <w:t>в това число</w:t>
            </w:r>
            <w:r w:rsidR="00472CCF" w:rsidRPr="008F6C6F">
              <w:rPr>
                <w:rFonts w:ascii="Calibri" w:hAnsi="Calibri" w:cs="Calibri"/>
                <w:i/>
                <w:color w:val="000000"/>
              </w:rPr>
              <w:t xml:space="preserve">   </w:t>
            </w:r>
          </w:p>
          <w:p w:rsidR="00472CCF" w:rsidRPr="008F6C6F" w:rsidRDefault="001B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с. Славейково</w:t>
            </w:r>
            <w:r w:rsidR="00472CCF" w:rsidRPr="008F6C6F">
              <w:rPr>
                <w:rFonts w:ascii="Calibri" w:hAnsi="Calibri" w:cs="Calibri"/>
                <w:i/>
                <w:color w:val="000000"/>
              </w:rPr>
              <w:t xml:space="preserve">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1B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372</w:t>
            </w:r>
          </w:p>
          <w:p w:rsidR="001B76A8" w:rsidRDefault="001B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B76A8" w:rsidRDefault="001B76A8" w:rsidP="001B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ЯМБОЛ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ЕЛХОВО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46904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8F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472CCF">
              <w:rPr>
                <w:rFonts w:ascii="Calibri" w:hAnsi="Calibri" w:cs="Calibri"/>
                <w:color w:val="000000"/>
              </w:rPr>
              <w:t xml:space="preserve">.МАЛЪК МАНАСТИР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463</w:t>
            </w:r>
          </w:p>
        </w:tc>
      </w:tr>
      <w:tr w:rsidR="00472CCF" w:rsidTr="008A77D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ЯМБОЛ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ЕЛХОВО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58801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8F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472CCF">
              <w:rPr>
                <w:rFonts w:ascii="Calibri" w:hAnsi="Calibri" w:cs="Calibri"/>
                <w:color w:val="000000"/>
              </w:rPr>
              <w:t xml:space="preserve">.ПЧЕЛА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CF" w:rsidRDefault="0047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443</w:t>
            </w:r>
          </w:p>
        </w:tc>
      </w:tr>
    </w:tbl>
    <w:p w:rsidR="00472CCF" w:rsidRDefault="00472CCF"/>
    <w:sectPr w:rsidR="0047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F"/>
    <w:rsid w:val="000C700B"/>
    <w:rsid w:val="001B76A8"/>
    <w:rsid w:val="00214BFB"/>
    <w:rsid w:val="002C5831"/>
    <w:rsid w:val="00472CCF"/>
    <w:rsid w:val="0069577F"/>
    <w:rsid w:val="00730DEF"/>
    <w:rsid w:val="007C3217"/>
    <w:rsid w:val="008012C6"/>
    <w:rsid w:val="008A77D6"/>
    <w:rsid w:val="008F6C6F"/>
    <w:rsid w:val="009C1738"/>
    <w:rsid w:val="00A029E3"/>
    <w:rsid w:val="00B37653"/>
    <w:rsid w:val="00B86CD0"/>
    <w:rsid w:val="00D65FBE"/>
    <w:rsid w:val="00E71574"/>
    <w:rsid w:val="00F5164C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Радка Борисова</cp:lastModifiedBy>
  <cp:revision>14</cp:revision>
  <dcterms:created xsi:type="dcterms:W3CDTF">2019-09-10T12:11:00Z</dcterms:created>
  <dcterms:modified xsi:type="dcterms:W3CDTF">2019-09-19T05:44:00Z</dcterms:modified>
</cp:coreProperties>
</file>