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91" w:rsidRDefault="00362491" w:rsidP="00362491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362491" w:rsidRDefault="00362491" w:rsidP="00362491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362491" w:rsidRDefault="00362491" w:rsidP="00362491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</w:t>
      </w:r>
      <w:r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 </w:t>
      </w:r>
    </w:p>
    <w:p w:rsidR="00362491" w:rsidRPr="000A2EA1" w:rsidRDefault="00362491" w:rsidP="00362491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362491" w:rsidRPr="00FB2A08" w:rsidRDefault="00362491" w:rsidP="00362491">
      <w:pPr>
        <w:jc w:val="both"/>
        <w:rPr>
          <w:color w:val="000000"/>
          <w:sz w:val="28"/>
          <w:lang w:val="ru-RU"/>
        </w:rPr>
      </w:pPr>
    </w:p>
    <w:p w:rsidR="00362491" w:rsidRPr="00FB2A08" w:rsidRDefault="00362491" w:rsidP="00362491">
      <w:pPr>
        <w:jc w:val="both"/>
        <w:rPr>
          <w:color w:val="000000"/>
          <w:sz w:val="28"/>
          <w:lang w:val="ru-RU"/>
        </w:rPr>
      </w:pPr>
    </w:p>
    <w:p w:rsidR="00362491" w:rsidRPr="00FB2A08" w:rsidRDefault="00362491" w:rsidP="00362491">
      <w:pPr>
        <w:jc w:val="both"/>
        <w:rPr>
          <w:color w:val="000000"/>
          <w:sz w:val="28"/>
          <w:lang w:val="ru-RU"/>
        </w:rPr>
      </w:pPr>
    </w:p>
    <w:p w:rsidR="00362491" w:rsidRPr="00FB2A08" w:rsidRDefault="00362491" w:rsidP="00362491">
      <w:pPr>
        <w:jc w:val="both"/>
        <w:rPr>
          <w:color w:val="000000"/>
          <w:sz w:val="28"/>
          <w:lang w:val="ru-RU"/>
        </w:rPr>
      </w:pPr>
    </w:p>
    <w:p w:rsidR="00362491" w:rsidRPr="002C0A7E" w:rsidRDefault="00362491" w:rsidP="00362491">
      <w:pPr>
        <w:jc w:val="both"/>
        <w:rPr>
          <w:color w:val="000000"/>
          <w:sz w:val="28"/>
          <w:lang w:val="bg-BG"/>
        </w:rPr>
      </w:pPr>
    </w:p>
    <w:p w:rsidR="00362491" w:rsidRPr="00FB2A08" w:rsidRDefault="00362491" w:rsidP="00362491">
      <w:pPr>
        <w:jc w:val="both"/>
        <w:rPr>
          <w:color w:val="000000"/>
          <w:sz w:val="28"/>
          <w:lang w:val="ru-RU"/>
        </w:rPr>
      </w:pPr>
    </w:p>
    <w:p w:rsidR="00362491" w:rsidRDefault="00362491" w:rsidP="00362491">
      <w:pPr>
        <w:jc w:val="both"/>
        <w:rPr>
          <w:color w:val="000000"/>
          <w:sz w:val="28"/>
          <w:lang w:val="bg-BG"/>
        </w:rPr>
      </w:pPr>
    </w:p>
    <w:p w:rsidR="00362491" w:rsidRDefault="00362491" w:rsidP="00362491">
      <w:pPr>
        <w:jc w:val="both"/>
        <w:rPr>
          <w:color w:val="000000"/>
          <w:sz w:val="28"/>
          <w:lang w:val="bg-BG"/>
        </w:rPr>
      </w:pPr>
    </w:p>
    <w:p w:rsidR="00362491" w:rsidRDefault="00362491" w:rsidP="00362491">
      <w:pPr>
        <w:jc w:val="both"/>
        <w:rPr>
          <w:color w:val="000000"/>
          <w:sz w:val="28"/>
          <w:lang w:val="bg-BG"/>
        </w:rPr>
      </w:pPr>
    </w:p>
    <w:p w:rsidR="00362491" w:rsidRPr="00D826F7" w:rsidRDefault="00362491" w:rsidP="00362491">
      <w:pPr>
        <w:jc w:val="both"/>
        <w:rPr>
          <w:color w:val="000000"/>
          <w:sz w:val="28"/>
          <w:lang w:val="bg-BG"/>
        </w:rPr>
      </w:pPr>
    </w:p>
    <w:p w:rsidR="00362491" w:rsidRPr="00FB2A08" w:rsidRDefault="00362491" w:rsidP="00362491">
      <w:pPr>
        <w:jc w:val="both"/>
        <w:rPr>
          <w:color w:val="000000"/>
          <w:sz w:val="28"/>
          <w:lang w:val="ru-RU"/>
        </w:rPr>
      </w:pPr>
    </w:p>
    <w:p w:rsidR="00362491" w:rsidRPr="00D3454B" w:rsidRDefault="00362491" w:rsidP="00362491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362491" w:rsidRPr="00FB2A08" w:rsidRDefault="00362491" w:rsidP="00362491">
      <w:pPr>
        <w:jc w:val="both"/>
        <w:rPr>
          <w:color w:val="000000"/>
          <w:lang w:val="ru-RU"/>
        </w:rPr>
      </w:pPr>
    </w:p>
    <w:p w:rsidR="00362491" w:rsidRPr="00E02865" w:rsidRDefault="00362491" w:rsidP="00362491">
      <w:pPr>
        <w:pStyle w:val="1"/>
        <w:spacing w:befor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E02865">
        <w:rPr>
          <w:rFonts w:ascii="Times New Roman" w:hAnsi="Times New Roman" w:cs="Times New Roman"/>
          <w:b/>
          <w:color w:val="000000"/>
          <w:sz w:val="52"/>
          <w:szCs w:val="52"/>
        </w:rPr>
        <w:t>Д О К У М Е Н Т А Ц И Я</w:t>
      </w:r>
    </w:p>
    <w:p w:rsidR="00362491" w:rsidRPr="00E02865" w:rsidRDefault="00362491" w:rsidP="00362491">
      <w:pPr>
        <w:pStyle w:val="2"/>
        <w:spacing w:before="0"/>
        <w:rPr>
          <w:rFonts w:ascii="Times New Roman" w:hAnsi="Times New Roman" w:cs="Times New Roman"/>
          <w:color w:val="000000"/>
        </w:rPr>
      </w:pPr>
    </w:p>
    <w:p w:rsidR="00362491" w:rsidRPr="00E02865" w:rsidRDefault="00362491" w:rsidP="00362491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02865">
        <w:rPr>
          <w:rFonts w:ascii="Times New Roman" w:hAnsi="Times New Roman" w:cs="Times New Roman"/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362491" w:rsidRPr="00AE176B" w:rsidRDefault="00362491" w:rsidP="00362491">
      <w:pPr>
        <w:jc w:val="center"/>
        <w:rPr>
          <w:b/>
          <w:sz w:val="36"/>
          <w:szCs w:val="36"/>
          <w:lang w:val="bg-BG"/>
        </w:rPr>
      </w:pPr>
      <w:r w:rsidRPr="00AE176B">
        <w:rPr>
          <w:b/>
          <w:sz w:val="36"/>
          <w:szCs w:val="36"/>
          <w:lang w:val="bg-BG"/>
        </w:rPr>
        <w:t xml:space="preserve">ДВОРНО МЯСТО С </w:t>
      </w:r>
      <w:r>
        <w:rPr>
          <w:b/>
          <w:sz w:val="36"/>
          <w:szCs w:val="36"/>
          <w:lang w:val="bg-BG"/>
        </w:rPr>
        <w:t xml:space="preserve">ПЛОЩ 1 370 КВ. М. СЪСТАВЛЯВАЩО ПИ </w:t>
      </w:r>
      <w:bookmarkStart w:id="0" w:name="_GoBack"/>
      <w:r>
        <w:rPr>
          <w:b/>
          <w:sz w:val="36"/>
          <w:szCs w:val="36"/>
          <w:lang w:val="bg-BG"/>
        </w:rPr>
        <w:t>ХХ-349</w:t>
      </w:r>
      <w:bookmarkEnd w:id="0"/>
      <w:r>
        <w:rPr>
          <w:b/>
          <w:sz w:val="36"/>
          <w:szCs w:val="36"/>
          <w:lang w:val="bg-BG"/>
        </w:rPr>
        <w:t xml:space="preserve"> КВ. 5 ПО ПЛАНА НА С. ИЗГРЕВ</w:t>
      </w: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rPr>
          <w:lang w:val="bg-BG"/>
        </w:rPr>
      </w:pPr>
    </w:p>
    <w:p w:rsidR="00362491" w:rsidRDefault="00362491" w:rsidP="00362491">
      <w:pPr>
        <w:jc w:val="center"/>
        <w:rPr>
          <w:sz w:val="28"/>
          <w:szCs w:val="28"/>
          <w:lang w:val="bg-BG"/>
        </w:rPr>
      </w:pPr>
    </w:p>
    <w:p w:rsidR="00362491" w:rsidRDefault="00362491" w:rsidP="00362491">
      <w:pPr>
        <w:jc w:val="center"/>
        <w:rPr>
          <w:sz w:val="28"/>
          <w:szCs w:val="28"/>
          <w:lang w:val="bg-BG"/>
        </w:rPr>
      </w:pPr>
    </w:p>
    <w:p w:rsidR="00362491" w:rsidRPr="00362491" w:rsidRDefault="00362491" w:rsidP="00362491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юли 2021 г</w:t>
      </w:r>
    </w:p>
    <w:p w:rsidR="00362491" w:rsidRPr="00AE176B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AE176B">
        <w:rPr>
          <w:sz w:val="28"/>
          <w:szCs w:val="28"/>
          <w:lang w:val="ru-RU"/>
        </w:rPr>
        <w:t xml:space="preserve"> </w:t>
      </w:r>
      <w:r w:rsidRPr="00AE176B">
        <w:rPr>
          <w:sz w:val="28"/>
          <w:szCs w:val="28"/>
          <w:lang w:val="bg-BG"/>
        </w:rPr>
        <w:t xml:space="preserve">дворно място с площ 1 370 кв. м., съставляващо поземлен имот XX-349 в кв. 5 по </w:t>
      </w:r>
      <w:proofErr w:type="spellStart"/>
      <w:r w:rsidRPr="00AE176B">
        <w:rPr>
          <w:sz w:val="28"/>
          <w:szCs w:val="28"/>
          <w:lang w:val="bg-BG"/>
        </w:rPr>
        <w:t>застроителния</w:t>
      </w:r>
      <w:proofErr w:type="spellEnd"/>
      <w:r w:rsidRPr="00AE176B">
        <w:rPr>
          <w:sz w:val="28"/>
          <w:szCs w:val="28"/>
          <w:lang w:val="bg-BG"/>
        </w:rPr>
        <w:t xml:space="preserve"> и регулационен план на с. Изгрев одобрен със заповед № 23 от 01.03.1971 г. при граници на север – улица, на изток ПИ XIX-350 и XVIІ-350, на юг ПИ XVI-352 и на запад – ПИ ІV-346, ПИ IІІ-347, ПИ II-348 и ПИ І-348</w:t>
      </w:r>
      <w:r>
        <w:rPr>
          <w:sz w:val="28"/>
          <w:szCs w:val="28"/>
          <w:lang w:val="bg-BG"/>
        </w:rPr>
        <w:t>.</w:t>
      </w:r>
      <w:r w:rsidRPr="00AE176B">
        <w:rPr>
          <w:sz w:val="28"/>
          <w:szCs w:val="28"/>
          <w:lang w:val="bg-BG"/>
        </w:rPr>
        <w:t xml:space="preserve"> </w:t>
      </w:r>
    </w:p>
    <w:p w:rsidR="00362491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5012/29.04.2021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180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 xml:space="preserve">. № 826,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>. вх. № 820 от 07.05.2021</w:t>
      </w:r>
      <w:r w:rsidRPr="009A5939">
        <w:rPr>
          <w:sz w:val="28"/>
          <w:szCs w:val="28"/>
          <w:lang w:val="bg-BG"/>
        </w:rPr>
        <w:t xml:space="preserve"> г.</w:t>
      </w:r>
    </w:p>
    <w:p w:rsidR="00362491" w:rsidRPr="00ED5C1C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Pr="008B3C1A">
        <w:rPr>
          <w:sz w:val="28"/>
          <w:szCs w:val="28"/>
          <w:lang w:val="bg-BG"/>
        </w:rPr>
        <w:t xml:space="preserve"> </w:t>
      </w:r>
      <w:r w:rsidRPr="00AE176B">
        <w:rPr>
          <w:sz w:val="28"/>
          <w:szCs w:val="28"/>
          <w:lang w:val="bg-BG"/>
        </w:rPr>
        <w:t xml:space="preserve">дворно място с площ 1 370 кв. м., съставляващо поземлен имот XX-349 в кв. 5 по </w:t>
      </w:r>
      <w:proofErr w:type="spellStart"/>
      <w:r w:rsidRPr="00AE176B">
        <w:rPr>
          <w:sz w:val="28"/>
          <w:szCs w:val="28"/>
          <w:lang w:val="bg-BG"/>
        </w:rPr>
        <w:t>застроителния</w:t>
      </w:r>
      <w:proofErr w:type="spellEnd"/>
      <w:r w:rsidRPr="00AE176B">
        <w:rPr>
          <w:sz w:val="28"/>
          <w:szCs w:val="28"/>
          <w:lang w:val="bg-BG"/>
        </w:rPr>
        <w:t xml:space="preserve"> и регулационен план на с. Изгрев</w:t>
      </w:r>
      <w:r w:rsidRPr="00ED5C1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4 100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219/19/6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19/24.06.2021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362491" w:rsidRPr="00D826F7" w:rsidRDefault="00362491" w:rsidP="00362491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410,0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27.07</w:t>
      </w:r>
      <w:r w:rsidRPr="000D2A60">
        <w:rPr>
          <w:sz w:val="28"/>
          <w:szCs w:val="28"/>
          <w:lang w:val="bg-BG"/>
        </w:rPr>
        <w:t>.2021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62491" w:rsidRPr="00653F8A" w:rsidRDefault="00362491" w:rsidP="0036249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27.07</w:t>
      </w:r>
      <w:r w:rsidRPr="000D2A60">
        <w:rPr>
          <w:sz w:val="28"/>
          <w:szCs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62491" w:rsidRPr="00BF55D5" w:rsidRDefault="00362491" w:rsidP="00362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362491" w:rsidRDefault="00362491" w:rsidP="0036249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27.07</w:t>
      </w:r>
      <w:r w:rsidRPr="000D2A60">
        <w:rPr>
          <w:sz w:val="28"/>
          <w:szCs w:val="28"/>
          <w:lang w:val="bg-BG"/>
        </w:rPr>
        <w:t>.2021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362491" w:rsidRPr="00967AD6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362491" w:rsidRPr="00967AD6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362491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62491" w:rsidRPr="008630C0" w:rsidRDefault="00362491" w:rsidP="00362491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362491" w:rsidRDefault="00362491" w:rsidP="0036249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27.07</w:t>
      </w:r>
      <w:r w:rsidRPr="000D2A60">
        <w:rPr>
          <w:sz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362491" w:rsidRDefault="00362491" w:rsidP="00362491">
      <w:pPr>
        <w:ind w:firstLine="720"/>
        <w:jc w:val="both"/>
        <w:rPr>
          <w:sz w:val="28"/>
          <w:szCs w:val="28"/>
          <w:lang w:val="bg-BG"/>
        </w:rPr>
      </w:pPr>
    </w:p>
    <w:p w:rsidR="00362491" w:rsidRDefault="00362491" w:rsidP="00362491">
      <w:pPr>
        <w:ind w:firstLine="720"/>
        <w:jc w:val="both"/>
        <w:rPr>
          <w:sz w:val="28"/>
          <w:szCs w:val="28"/>
          <w:lang w:val="bg-BG"/>
        </w:rPr>
      </w:pPr>
    </w:p>
    <w:p w:rsidR="00362491" w:rsidRPr="00943E31" w:rsidRDefault="00362491" w:rsidP="00362491">
      <w:pPr>
        <w:ind w:firstLine="720"/>
        <w:jc w:val="both"/>
        <w:rPr>
          <w:sz w:val="28"/>
          <w:szCs w:val="28"/>
          <w:lang w:val="bg-BG"/>
        </w:rPr>
      </w:pPr>
    </w:p>
    <w:p w:rsidR="00362491" w:rsidRPr="008B3C1A" w:rsidRDefault="00362491" w:rsidP="00362491">
      <w:pPr>
        <w:ind w:firstLine="720"/>
        <w:jc w:val="both"/>
        <w:rPr>
          <w:sz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29.07</w:t>
      </w:r>
      <w:r w:rsidRPr="003F28E1">
        <w:rPr>
          <w:sz w:val="28"/>
          <w:lang w:val="bg-BG"/>
        </w:rPr>
        <w:t>.2021 г.</w:t>
      </w:r>
      <w:r w:rsidRPr="000D2A60">
        <w:rPr>
          <w:sz w:val="28"/>
          <w:lang w:val="bg-BG"/>
        </w:rPr>
        <w:t xml:space="preserve"> от 11.00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362491" w:rsidRPr="00CA6CA4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05.08</w:t>
      </w:r>
      <w:r w:rsidRPr="003F28E1">
        <w:rPr>
          <w:sz w:val="28"/>
          <w:lang w:val="bg-BG"/>
        </w:rPr>
        <w:t>.20</w:t>
      </w:r>
      <w:r w:rsidRPr="003F28E1">
        <w:rPr>
          <w:sz w:val="28"/>
          <w:lang w:val="ru-RU"/>
        </w:rPr>
        <w:t>21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11.00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410,0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03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03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362491" w:rsidRDefault="00362491" w:rsidP="0036249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362491" w:rsidRPr="00705F9B" w:rsidRDefault="00362491" w:rsidP="00362491">
      <w:pPr>
        <w:jc w:val="both"/>
        <w:rPr>
          <w:sz w:val="28"/>
          <w:szCs w:val="28"/>
          <w:lang w:val="bg-BG"/>
        </w:rPr>
      </w:pPr>
    </w:p>
    <w:p w:rsidR="00362491" w:rsidRPr="00705F9B" w:rsidRDefault="00362491" w:rsidP="00362491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362491" w:rsidRPr="00CA6CA4" w:rsidRDefault="00362491" w:rsidP="0036249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362491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362491" w:rsidRPr="00967AD6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362491" w:rsidRPr="00967AD6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362491" w:rsidRPr="00EB1424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0949CF">
          <w:rPr>
            <w:rStyle w:val="a5"/>
            <w:rFonts w:eastAsiaTheme="majorEastAsia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62491" w:rsidRPr="00CA6CA4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362491" w:rsidRDefault="00362491" w:rsidP="00362491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62491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362491" w:rsidRPr="00EB1424" w:rsidRDefault="00362491" w:rsidP="00362491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362491" w:rsidRPr="00D83C61" w:rsidRDefault="00362491" w:rsidP="00362491">
      <w:pPr>
        <w:ind w:firstLine="708"/>
        <w:jc w:val="both"/>
        <w:rPr>
          <w:sz w:val="28"/>
          <w:szCs w:val="28"/>
          <w:lang w:val="bg-BG"/>
        </w:rPr>
      </w:pPr>
    </w:p>
    <w:p w:rsidR="00362491" w:rsidRPr="0032208C" w:rsidRDefault="00362491" w:rsidP="0036249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362491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362491" w:rsidRPr="00967AD6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362491" w:rsidRPr="00967AD6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362491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0949CF">
          <w:rPr>
            <w:rStyle w:val="a5"/>
            <w:rFonts w:eastAsiaTheme="majorEastAsia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62491" w:rsidRPr="00CA6CA4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362491" w:rsidRPr="00CA6CA4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62491" w:rsidRPr="00CA6CA4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362491" w:rsidRDefault="00362491" w:rsidP="00362491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362491" w:rsidRPr="00705F9B" w:rsidRDefault="00362491" w:rsidP="00362491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362491" w:rsidRPr="008775B0" w:rsidRDefault="00362491" w:rsidP="00362491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362491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  <w:lang w:val="bg-BG"/>
        </w:rPr>
        <w:t>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362491" w:rsidRPr="00CC287A" w:rsidRDefault="00362491" w:rsidP="0036249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27.07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362491" w:rsidRDefault="00362491" w:rsidP="00362491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362491" w:rsidRDefault="00362491" w:rsidP="00362491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362491" w:rsidRDefault="00362491" w:rsidP="0036249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62491" w:rsidRDefault="00362491" w:rsidP="0036249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362491" w:rsidRPr="00B0180C" w:rsidRDefault="00362491" w:rsidP="0036249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62491" w:rsidRDefault="00362491" w:rsidP="0036249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</w:t>
      </w:r>
    </w:p>
    <w:p w:rsidR="00362491" w:rsidRDefault="00362491" w:rsidP="0036249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362491" w:rsidRPr="00B0180C" w:rsidRDefault="00362491" w:rsidP="00362491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362491" w:rsidRPr="00B0180C" w:rsidRDefault="00362491" w:rsidP="00362491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362491" w:rsidRPr="00A30B0B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362491" w:rsidRPr="00B0180C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362491" w:rsidRPr="00B0180C" w:rsidRDefault="00362491" w:rsidP="00362491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362491" w:rsidRDefault="00362491" w:rsidP="0036249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</w:p>
    <w:p w:rsidR="00362491" w:rsidRPr="007B5F44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</w:p>
    <w:p w:rsidR="00362491" w:rsidRDefault="00362491" w:rsidP="0036249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362491" w:rsidRDefault="00362491" w:rsidP="0036249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362491" w:rsidRPr="008C13F2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362491" w:rsidRDefault="00362491" w:rsidP="0036249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</w:t>
      </w:r>
    </w:p>
    <w:p w:rsidR="00362491" w:rsidRDefault="00362491" w:rsidP="0036249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362491" w:rsidRDefault="00362491" w:rsidP="00362491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362491" w:rsidRDefault="00362491" w:rsidP="0036249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Вписването на договора в Агенцията по вписванията, в случай че такова се изисква, се извършва от общината.</w:t>
      </w:r>
    </w:p>
    <w:p w:rsidR="00362491" w:rsidRDefault="00362491" w:rsidP="0036249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362491" w:rsidRDefault="00362491" w:rsidP="0036249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362491" w:rsidRPr="008156D2" w:rsidRDefault="00362491" w:rsidP="00362491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362491" w:rsidRDefault="00362491" w:rsidP="00362491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362491" w:rsidRDefault="00362491" w:rsidP="0036249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362491" w:rsidRDefault="00362491" w:rsidP="0036249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362491" w:rsidRDefault="00362491" w:rsidP="00362491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362491" w:rsidRDefault="00362491" w:rsidP="0036249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62491" w:rsidRDefault="00362491" w:rsidP="0036249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62491" w:rsidRDefault="00362491" w:rsidP="0036249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362491" w:rsidRDefault="00362491" w:rsidP="00362491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362491" w:rsidRDefault="00362491" w:rsidP="00362491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P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62491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362491" w:rsidRPr="00E7259B" w:rsidRDefault="00362491" w:rsidP="0036249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362491" w:rsidRPr="00E7259B" w:rsidRDefault="00362491" w:rsidP="0036249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62491" w:rsidRDefault="00362491" w:rsidP="0036249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62491" w:rsidRPr="00E7259B" w:rsidRDefault="00362491" w:rsidP="0036249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62491" w:rsidRPr="00E7259B" w:rsidRDefault="00362491" w:rsidP="00362491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362491" w:rsidRPr="00E7259B" w:rsidRDefault="00362491" w:rsidP="00362491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362491" w:rsidRDefault="00362491" w:rsidP="00362491">
      <w:pPr>
        <w:ind w:right="26"/>
        <w:jc w:val="center"/>
        <w:rPr>
          <w:sz w:val="28"/>
          <w:szCs w:val="28"/>
          <w:lang w:val="bg-BG"/>
        </w:rPr>
      </w:pPr>
    </w:p>
    <w:p w:rsidR="00362491" w:rsidRPr="00E7259B" w:rsidRDefault="00362491" w:rsidP="00362491">
      <w:pPr>
        <w:ind w:right="26"/>
        <w:jc w:val="center"/>
        <w:rPr>
          <w:sz w:val="28"/>
          <w:szCs w:val="28"/>
          <w:lang w:val="bg-BG"/>
        </w:rPr>
      </w:pPr>
    </w:p>
    <w:p w:rsidR="00362491" w:rsidRPr="00E7259B" w:rsidRDefault="00362491" w:rsidP="0036249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203/18/10/ по Протокол № 18/27.05.2021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219/19/6/ по Протокол № 19/24.06.2021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362491" w:rsidRPr="00E7259B" w:rsidRDefault="00362491" w:rsidP="0036249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362491" w:rsidRPr="00E7259B" w:rsidRDefault="00362491" w:rsidP="0036249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362491" w:rsidRPr="00E7259B" w:rsidRDefault="00362491" w:rsidP="0036249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362491" w:rsidRPr="00E7259B" w:rsidRDefault="00362491" w:rsidP="00362491">
      <w:pPr>
        <w:ind w:right="26"/>
        <w:jc w:val="both"/>
        <w:rPr>
          <w:sz w:val="28"/>
          <w:szCs w:val="28"/>
          <w:lang w:val="bg-BG"/>
        </w:rPr>
      </w:pPr>
    </w:p>
    <w:p w:rsidR="00362491" w:rsidRPr="00E7259B" w:rsidRDefault="00362491" w:rsidP="00362491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362491" w:rsidRPr="00E7259B" w:rsidRDefault="00362491" w:rsidP="00362491">
      <w:pPr>
        <w:ind w:right="26"/>
        <w:jc w:val="both"/>
        <w:rPr>
          <w:b/>
          <w:sz w:val="28"/>
          <w:szCs w:val="28"/>
          <w:lang w:val="bg-BG"/>
        </w:rPr>
      </w:pPr>
    </w:p>
    <w:p w:rsidR="00362491" w:rsidRPr="00DA22E7" w:rsidRDefault="00362491" w:rsidP="00362491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с. Изгрев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ru-RU"/>
        </w:rPr>
        <w:t xml:space="preserve"> </w:t>
      </w:r>
      <w:r w:rsidRPr="00AE176B">
        <w:rPr>
          <w:sz w:val="28"/>
          <w:szCs w:val="28"/>
          <w:lang w:val="bg-BG"/>
        </w:rPr>
        <w:t xml:space="preserve">дворно място с площ 1 370 кв. м., съставляващо поземлен имот XX-349 в кв. 5 по </w:t>
      </w:r>
      <w:proofErr w:type="spellStart"/>
      <w:r w:rsidRPr="00AE176B">
        <w:rPr>
          <w:sz w:val="28"/>
          <w:szCs w:val="28"/>
          <w:lang w:val="bg-BG"/>
        </w:rPr>
        <w:t>застроителния</w:t>
      </w:r>
      <w:proofErr w:type="spellEnd"/>
      <w:r w:rsidRPr="00AE176B">
        <w:rPr>
          <w:sz w:val="28"/>
          <w:szCs w:val="28"/>
          <w:lang w:val="bg-BG"/>
        </w:rPr>
        <w:t xml:space="preserve"> и регулационен план на с. Изгрев одобрен със заповед № 23 от 01.03.1971 г. при граници на север – улица, на изток ПИ XIX-350 и XVIІ-350, на юг ПИ XVI-352 и на запад – ПИ ІV-346, ПИ IІІ-347, ПИ II-348 и ПИ І-348</w:t>
      </w:r>
      <w:r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362491" w:rsidRDefault="00362491" w:rsidP="0036249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собственост № 5012/29.04.2021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</w:t>
      </w:r>
      <w:r w:rsidRPr="00E7259B">
        <w:rPr>
          <w:sz w:val="28"/>
          <w:szCs w:val="28"/>
          <w:lang w:val="bg-BG"/>
        </w:rPr>
        <w:lastRenderedPageBreak/>
        <w:t xml:space="preserve">дълготраен актив на стойност </w:t>
      </w:r>
      <w:r>
        <w:rPr>
          <w:sz w:val="28"/>
          <w:szCs w:val="28"/>
          <w:lang w:val="bg-BG"/>
        </w:rPr>
        <w:t>3 638,00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362491" w:rsidRDefault="00362491" w:rsidP="0036249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10.05.2021 г. е 4 100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четири хиляди и сто</w:t>
      </w:r>
      <w:r w:rsidRPr="00E7259B">
        <w:rPr>
          <w:sz w:val="28"/>
          <w:szCs w:val="28"/>
          <w:lang w:val="bg-BG"/>
        </w:rPr>
        <w:t xml:space="preserve"> лева/. </w:t>
      </w:r>
    </w:p>
    <w:p w:rsidR="00362491" w:rsidRDefault="00362491" w:rsidP="00362491">
      <w:pPr>
        <w:ind w:right="26"/>
        <w:jc w:val="both"/>
        <w:rPr>
          <w:sz w:val="28"/>
          <w:szCs w:val="28"/>
          <w:lang w:val="bg-BG"/>
        </w:rPr>
      </w:pPr>
    </w:p>
    <w:p w:rsidR="00362491" w:rsidRPr="00E7259B" w:rsidRDefault="00362491" w:rsidP="0036249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3 814,10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/три хиляди осемстотин и четиринадесет лева и 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362491" w:rsidRPr="00E7259B" w:rsidRDefault="00362491" w:rsidP="0036249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362491" w:rsidRPr="00E7259B" w:rsidRDefault="00362491" w:rsidP="0036249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362491" w:rsidRPr="00E7259B" w:rsidRDefault="00362491" w:rsidP="00362491">
      <w:pPr>
        <w:ind w:right="26"/>
        <w:jc w:val="both"/>
        <w:rPr>
          <w:sz w:val="28"/>
          <w:szCs w:val="28"/>
          <w:lang w:val="bg-BG"/>
        </w:rPr>
      </w:pPr>
    </w:p>
    <w:p w:rsidR="00362491" w:rsidRPr="00E7259B" w:rsidRDefault="00362491" w:rsidP="0036249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362491" w:rsidRPr="00E7259B" w:rsidRDefault="00362491" w:rsidP="00362491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362491" w:rsidRPr="00E7259B" w:rsidRDefault="00362491" w:rsidP="0036249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62491" w:rsidRPr="00E7259B" w:rsidRDefault="00362491" w:rsidP="0036249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62491" w:rsidRPr="00E7259B" w:rsidRDefault="00362491" w:rsidP="0036249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62491" w:rsidRPr="00E7259B" w:rsidRDefault="00362491" w:rsidP="0036249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362491" w:rsidRPr="00E7259B" w:rsidRDefault="00362491" w:rsidP="0036249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362491" w:rsidRPr="00E7259B" w:rsidRDefault="00362491" w:rsidP="0036249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362491" w:rsidRPr="00E7259B" w:rsidRDefault="00362491" w:rsidP="0036249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При сключване на договора се представиха следните документи:</w:t>
      </w:r>
    </w:p>
    <w:p w:rsidR="00362491" w:rsidRDefault="00362491" w:rsidP="0036249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203/18/10/ по Протокол № 18/27.05.2021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219/19/6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19/24.06.2021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362491" w:rsidRDefault="00362491" w:rsidP="0036249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>5012/29.04.2021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С-331/24.06.2021</w:t>
      </w:r>
      <w:r w:rsidRPr="00E7259B">
        <w:rPr>
          <w:sz w:val="28"/>
          <w:szCs w:val="28"/>
          <w:lang w:val="bg-BG"/>
        </w:rPr>
        <w:t xml:space="preserve"> г.; 7. Счетоводна справка </w:t>
      </w:r>
    </w:p>
    <w:p w:rsidR="00362491" w:rsidRDefault="00362491" w:rsidP="00362491">
      <w:pPr>
        <w:ind w:right="26"/>
        <w:jc w:val="both"/>
        <w:rPr>
          <w:sz w:val="28"/>
          <w:szCs w:val="28"/>
          <w:lang w:val="bg-BG"/>
        </w:rPr>
      </w:pPr>
    </w:p>
    <w:p w:rsidR="00362491" w:rsidRPr="00E7259B" w:rsidRDefault="00362491" w:rsidP="0036249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10.05.2021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362491" w:rsidRPr="00E7259B" w:rsidRDefault="00362491" w:rsidP="0036249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362491" w:rsidRPr="00E7259B" w:rsidRDefault="00362491" w:rsidP="00362491">
      <w:pPr>
        <w:ind w:right="26" w:firstLine="708"/>
        <w:jc w:val="both"/>
        <w:rPr>
          <w:sz w:val="28"/>
          <w:szCs w:val="28"/>
          <w:lang w:val="bg-BG"/>
        </w:rPr>
      </w:pPr>
    </w:p>
    <w:p w:rsidR="00362491" w:rsidRPr="00E7259B" w:rsidRDefault="00362491" w:rsidP="00362491">
      <w:pPr>
        <w:ind w:right="26" w:firstLine="708"/>
        <w:jc w:val="both"/>
        <w:rPr>
          <w:sz w:val="28"/>
          <w:szCs w:val="28"/>
          <w:lang w:val="bg-BG"/>
        </w:rPr>
      </w:pPr>
    </w:p>
    <w:p w:rsidR="00362491" w:rsidRPr="00E7259B" w:rsidRDefault="00362491" w:rsidP="00362491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362491" w:rsidRPr="00E7259B" w:rsidRDefault="00362491" w:rsidP="0036249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Pr="00E7259B" w:rsidRDefault="00362491" w:rsidP="00362491">
      <w:pPr>
        <w:ind w:right="26"/>
        <w:rPr>
          <w:lang w:val="bg-BG"/>
        </w:rPr>
      </w:pPr>
    </w:p>
    <w:p w:rsidR="00362491" w:rsidRDefault="00362491" w:rsidP="00362491"/>
    <w:p w:rsidR="00362491" w:rsidRPr="00362491" w:rsidRDefault="00362491" w:rsidP="00362491"/>
    <w:p w:rsidR="00362491" w:rsidRDefault="00362491" w:rsidP="00362491">
      <w:pPr>
        <w:ind w:left="5940" w:right="-851"/>
        <w:jc w:val="both"/>
        <w:rPr>
          <w:lang w:val="bg-BG"/>
        </w:rPr>
      </w:pPr>
    </w:p>
    <w:p w:rsidR="00362491" w:rsidRPr="00362491" w:rsidRDefault="00362491" w:rsidP="00362491">
      <w:pPr>
        <w:ind w:right="-851"/>
        <w:jc w:val="both"/>
      </w:pPr>
    </w:p>
    <w:p w:rsidR="00362491" w:rsidRPr="00FB2A08" w:rsidRDefault="00362491" w:rsidP="00362491">
      <w:pPr>
        <w:ind w:left="5940" w:right="-851"/>
        <w:jc w:val="both"/>
        <w:rPr>
          <w:lang w:val="ru-RU"/>
        </w:rPr>
      </w:pPr>
      <w:r w:rsidRPr="00AD6F6F">
        <w:rPr>
          <w:lang w:val="bg-BG"/>
        </w:rPr>
        <w:lastRenderedPageBreak/>
        <w:t>Услуга  №</w:t>
      </w:r>
      <w:r w:rsidRPr="00AD6F6F">
        <w:rPr>
          <w:lang w:val="ru-RU"/>
        </w:rPr>
        <w:t xml:space="preserve"> 02</w:t>
      </w:r>
      <w:r w:rsidRPr="00FB2A08">
        <w:rPr>
          <w:lang w:val="ru-RU"/>
        </w:rPr>
        <w:t>3</w:t>
      </w:r>
      <w:r>
        <w:rPr>
          <w:lang w:val="bg-BG"/>
        </w:rPr>
        <w:t>3</w:t>
      </w:r>
    </w:p>
    <w:p w:rsidR="00362491" w:rsidRPr="00FB2A08" w:rsidRDefault="00362491" w:rsidP="00362491">
      <w:pPr>
        <w:ind w:left="5940" w:right="-851"/>
        <w:jc w:val="both"/>
        <w:rPr>
          <w:i/>
          <w:sz w:val="24"/>
          <w:szCs w:val="24"/>
          <w:lang w:val="ru-RU"/>
        </w:rPr>
      </w:pPr>
      <w:r w:rsidRPr="00FB2A08">
        <w:rPr>
          <w:i/>
          <w:sz w:val="24"/>
          <w:szCs w:val="24"/>
          <w:lang w:val="ru-RU"/>
        </w:rPr>
        <w:tab/>
      </w:r>
      <w:r w:rsidRPr="00FB2A08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bg-BG"/>
        </w:rPr>
        <w:tab/>
      </w:r>
    </w:p>
    <w:p w:rsidR="00362491" w:rsidRPr="004710D2" w:rsidRDefault="00362491" w:rsidP="00362491">
      <w:pPr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 / ............... 20...... г.</w:t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</w:p>
    <w:p w:rsidR="00362491" w:rsidRPr="004710D2" w:rsidRDefault="00362491" w:rsidP="00362491">
      <w:pPr>
        <w:ind w:right="-851"/>
        <w:rPr>
          <w:lang w:val="bg-BG"/>
        </w:rPr>
      </w:pPr>
      <w:r w:rsidRPr="004710D2">
        <w:rPr>
          <w:sz w:val="24"/>
          <w:szCs w:val="24"/>
          <w:lang w:val="bg-BG"/>
        </w:rPr>
        <w:t xml:space="preserve">           </w:t>
      </w:r>
      <w:proofErr w:type="spellStart"/>
      <w:r w:rsidRPr="004710D2">
        <w:rPr>
          <w:sz w:val="24"/>
          <w:szCs w:val="24"/>
          <w:lang w:val="bg-BG"/>
        </w:rPr>
        <w:t>Вх</w:t>
      </w:r>
      <w:proofErr w:type="spellEnd"/>
      <w:r w:rsidRPr="004710D2">
        <w:rPr>
          <w:sz w:val="24"/>
          <w:szCs w:val="24"/>
          <w:lang w:val="bg-BG"/>
        </w:rPr>
        <w:t xml:space="preserve"> №.                   дата</w:t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</w:p>
    <w:p w:rsidR="00362491" w:rsidRPr="004710D2" w:rsidRDefault="00362491" w:rsidP="00362491">
      <w:pPr>
        <w:ind w:right="-851"/>
        <w:rPr>
          <w:b/>
          <w:sz w:val="28"/>
          <w:szCs w:val="28"/>
          <w:lang w:val="bg-BG"/>
        </w:rPr>
      </w:pP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b/>
          <w:sz w:val="28"/>
          <w:szCs w:val="28"/>
          <w:lang w:val="bg-BG"/>
        </w:rPr>
        <w:t>ДО</w:t>
      </w:r>
    </w:p>
    <w:p w:rsidR="00362491" w:rsidRPr="004710D2" w:rsidRDefault="00362491" w:rsidP="00362491">
      <w:pPr>
        <w:ind w:right="-851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  <w:t>КМЕТА НА</w:t>
      </w:r>
    </w:p>
    <w:p w:rsidR="00362491" w:rsidRPr="004710D2" w:rsidRDefault="00362491" w:rsidP="00362491">
      <w:pPr>
        <w:ind w:right="-851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  <w:t>ОБЩИНА ЕЛХОВО</w:t>
      </w:r>
    </w:p>
    <w:p w:rsidR="00362491" w:rsidRPr="004710D2" w:rsidRDefault="00362491" w:rsidP="00362491">
      <w:pPr>
        <w:ind w:right="-851"/>
        <w:jc w:val="center"/>
        <w:rPr>
          <w:sz w:val="28"/>
          <w:szCs w:val="28"/>
          <w:lang w:val="bg-BG"/>
        </w:rPr>
      </w:pPr>
    </w:p>
    <w:p w:rsidR="00362491" w:rsidRPr="00E02865" w:rsidRDefault="00362491" w:rsidP="00362491">
      <w:pPr>
        <w:pStyle w:val="2"/>
        <w:ind w:right="-851"/>
        <w:jc w:val="center"/>
        <w:rPr>
          <w:rFonts w:ascii="Times New Roman" w:hAnsi="Times New Roman" w:cs="Times New Roman"/>
          <w:bCs w:val="0"/>
          <w:color w:val="auto"/>
          <w:sz w:val="32"/>
          <w:szCs w:val="32"/>
          <w:lang w:val="ru-RU"/>
        </w:rPr>
      </w:pPr>
      <w:r w:rsidRPr="00E02865">
        <w:rPr>
          <w:rFonts w:ascii="Times New Roman" w:hAnsi="Times New Roman" w:cs="Times New Roman"/>
          <w:bCs w:val="0"/>
          <w:color w:val="auto"/>
          <w:sz w:val="32"/>
          <w:szCs w:val="32"/>
        </w:rPr>
        <w:t>З А Я В Л Е Н И Е</w:t>
      </w:r>
    </w:p>
    <w:p w:rsidR="00362491" w:rsidRPr="00FB2A08" w:rsidRDefault="00362491" w:rsidP="00362491">
      <w:pPr>
        <w:ind w:right="-851"/>
        <w:jc w:val="center"/>
        <w:rPr>
          <w:sz w:val="28"/>
          <w:szCs w:val="28"/>
          <w:lang w:val="ru-RU"/>
        </w:rPr>
      </w:pPr>
    </w:p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от ………………………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…..................………………...............................................</w:t>
      </w:r>
    </w:p>
    <w:p w:rsidR="00362491" w:rsidRPr="00880FD9" w:rsidRDefault="00362491" w:rsidP="00362491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62491" w:rsidRPr="00973AE7" w:rsidTr="003E08F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</w:p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ЕГН: </w:t>
      </w:r>
    </w:p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док. за самоличност: № ..................</w:t>
      </w:r>
      <w:r>
        <w:rPr>
          <w:sz w:val="24"/>
          <w:szCs w:val="24"/>
          <w:lang w:val="bg-BG"/>
        </w:rPr>
        <w:t>........</w:t>
      </w:r>
      <w:r w:rsidRPr="00880FD9">
        <w:rPr>
          <w:sz w:val="24"/>
          <w:szCs w:val="24"/>
          <w:lang w:val="bg-BG"/>
        </w:rPr>
        <w:t>...., издадена на: .</w:t>
      </w:r>
      <w:r>
        <w:rPr>
          <w:sz w:val="24"/>
          <w:szCs w:val="24"/>
          <w:lang w:val="bg-BG"/>
        </w:rPr>
        <w:t>...</w:t>
      </w:r>
      <w:r w:rsidRPr="00880FD9">
        <w:rPr>
          <w:sz w:val="24"/>
          <w:szCs w:val="24"/>
          <w:lang w:val="bg-BG"/>
        </w:rPr>
        <w:t>................, от: .</w:t>
      </w:r>
      <w:r>
        <w:rPr>
          <w:sz w:val="24"/>
          <w:szCs w:val="24"/>
          <w:lang w:val="bg-BG"/>
        </w:rPr>
        <w:t>...........</w:t>
      </w:r>
      <w:r w:rsidRPr="00880FD9">
        <w:rPr>
          <w:sz w:val="24"/>
          <w:szCs w:val="24"/>
          <w:lang w:val="bg-BG"/>
        </w:rPr>
        <w:t>....................</w:t>
      </w:r>
    </w:p>
    <w:p w:rsidR="00362491" w:rsidRPr="00F751AF" w:rsidRDefault="00362491" w:rsidP="00362491">
      <w:pPr>
        <w:ind w:right="-851"/>
        <w:jc w:val="both"/>
        <w:rPr>
          <w:sz w:val="12"/>
          <w:szCs w:val="12"/>
          <w:lang w:val="bg-BG"/>
        </w:rPr>
      </w:pPr>
    </w:p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адрес: 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</w:t>
      </w:r>
    </w:p>
    <w:p w:rsidR="00362491" w:rsidRPr="00880FD9" w:rsidRDefault="00362491" w:rsidP="00362491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362491" w:rsidRPr="00880FD9" w:rsidRDefault="00362491" w:rsidP="00362491">
      <w:pPr>
        <w:ind w:right="-851"/>
        <w:jc w:val="center"/>
        <w:rPr>
          <w:sz w:val="12"/>
          <w:szCs w:val="12"/>
          <w:lang w:val="bg-BG"/>
        </w:rPr>
      </w:pPr>
    </w:p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Представител на 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 xml:space="preserve">......................................... </w:t>
      </w:r>
    </w:p>
    <w:p w:rsidR="00362491" w:rsidRPr="00880FD9" w:rsidRDefault="00362491" w:rsidP="00362491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/наименование на юридическото лице/</w:t>
      </w:r>
    </w:p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62491" w:rsidRPr="002D743B" w:rsidTr="003E08F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2491" w:rsidRPr="00973AE7" w:rsidRDefault="00362491" w:rsidP="0036249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БУЛСТАТ </w:t>
      </w:r>
    </w:p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</w:p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с адрес на управление: 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362491" w:rsidRPr="00880FD9" w:rsidRDefault="00362491" w:rsidP="00362491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362491" w:rsidRPr="00880FD9" w:rsidRDefault="00362491" w:rsidP="00362491">
      <w:pPr>
        <w:ind w:right="-851"/>
        <w:jc w:val="center"/>
        <w:rPr>
          <w:sz w:val="12"/>
          <w:szCs w:val="12"/>
          <w:lang w:val="bg-BG"/>
        </w:rPr>
      </w:pPr>
    </w:p>
    <w:p w:rsidR="00362491" w:rsidRPr="00880FD9" w:rsidRDefault="00362491" w:rsidP="00362491">
      <w:pPr>
        <w:ind w:right="-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</w:t>
      </w: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</w:p>
    <w:p w:rsidR="00362491" w:rsidRPr="00880FD9" w:rsidRDefault="00362491" w:rsidP="00362491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телефон, факс или адрес на електронна поща: ….....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.....................………............</w:t>
      </w:r>
    </w:p>
    <w:p w:rsidR="00362491" w:rsidRPr="004710D2" w:rsidRDefault="00362491" w:rsidP="00362491">
      <w:pPr>
        <w:ind w:left="2880" w:right="-851" w:hanging="1462"/>
        <w:rPr>
          <w:sz w:val="28"/>
          <w:szCs w:val="28"/>
          <w:lang w:val="bg-BG"/>
        </w:rPr>
      </w:pPr>
    </w:p>
    <w:p w:rsidR="00362491" w:rsidRPr="004710D2" w:rsidRDefault="00362491" w:rsidP="00362491">
      <w:pPr>
        <w:ind w:left="2880" w:right="-851" w:hanging="1462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>УВАЖАЕМИ ГОСПОДИН  КМЕТ,</w:t>
      </w:r>
    </w:p>
    <w:p w:rsidR="00362491" w:rsidRPr="004710D2" w:rsidRDefault="00362491" w:rsidP="00362491">
      <w:pPr>
        <w:ind w:right="-851" w:firstLine="720"/>
        <w:rPr>
          <w:sz w:val="18"/>
          <w:szCs w:val="18"/>
          <w:lang w:val="bg-BG"/>
        </w:rPr>
      </w:pPr>
    </w:p>
    <w:p w:rsidR="00362491" w:rsidRPr="004710D2" w:rsidRDefault="00362491" w:rsidP="0036249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Cs w:val="28"/>
          <w:lang w:val="bg-BG"/>
        </w:rPr>
        <w:tab/>
      </w:r>
      <w:r w:rsidRPr="004710D2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4710D2">
        <w:rPr>
          <w:b/>
          <w:sz w:val="24"/>
          <w:szCs w:val="24"/>
          <w:lang w:val="bg-BG"/>
        </w:rPr>
        <w:t>продажба</w:t>
      </w:r>
      <w:r w:rsidRPr="004710D2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362491" w:rsidRPr="004710D2" w:rsidRDefault="00362491" w:rsidP="0036249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62491" w:rsidRPr="004710D2" w:rsidRDefault="00362491" w:rsidP="0036249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62491" w:rsidRPr="004710D2" w:rsidRDefault="00362491" w:rsidP="0036249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4710D2">
        <w:rPr>
          <w:sz w:val="24"/>
          <w:szCs w:val="24"/>
          <w:lang w:val="bg-BG"/>
        </w:rPr>
        <w:t>ите</w:t>
      </w:r>
      <w:proofErr w:type="spellEnd"/>
      <w:r w:rsidRPr="004710D2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362491" w:rsidRPr="004710D2" w:rsidRDefault="00362491" w:rsidP="0036249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362491" w:rsidRPr="004710D2" w:rsidRDefault="00362491" w:rsidP="0036249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4710D2">
        <w:rPr>
          <w:sz w:val="24"/>
          <w:szCs w:val="24"/>
          <w:u w:val="single"/>
          <w:lang w:val="bg-BG"/>
        </w:rPr>
        <w:t>Прилагам следните документи:</w:t>
      </w:r>
    </w:p>
    <w:p w:rsidR="00362491" w:rsidRPr="004710D2" w:rsidRDefault="00362491" w:rsidP="00362491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362491" w:rsidRPr="004710D2" w:rsidRDefault="00362491" w:rsidP="0036249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362491" w:rsidRPr="004710D2" w:rsidRDefault="00362491" w:rsidP="0036249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62491" w:rsidRPr="004710D2" w:rsidRDefault="00362491" w:rsidP="0036249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62491" w:rsidRPr="004710D2" w:rsidRDefault="00362491" w:rsidP="00362491">
      <w:pPr>
        <w:ind w:right="-851"/>
        <w:jc w:val="both"/>
        <w:rPr>
          <w:sz w:val="24"/>
          <w:szCs w:val="24"/>
          <w:lang w:val="bg-BG"/>
        </w:rPr>
      </w:pPr>
    </w:p>
    <w:p w:rsidR="00362491" w:rsidRPr="004710D2" w:rsidRDefault="00362491" w:rsidP="00362491">
      <w:pPr>
        <w:ind w:right="-851"/>
        <w:jc w:val="both"/>
        <w:rPr>
          <w:sz w:val="24"/>
          <w:szCs w:val="24"/>
          <w:lang w:val="bg-BG"/>
        </w:rPr>
      </w:pPr>
    </w:p>
    <w:p w:rsidR="00362491" w:rsidRPr="003B767F" w:rsidRDefault="00362491" w:rsidP="00362491">
      <w:pPr>
        <w:ind w:right="-851"/>
        <w:jc w:val="both"/>
        <w:rPr>
          <w:sz w:val="24"/>
          <w:szCs w:val="24"/>
          <w:lang w:val="bg-BG"/>
        </w:rPr>
      </w:pPr>
      <w:r w:rsidRPr="003B767F">
        <w:rPr>
          <w:sz w:val="24"/>
          <w:szCs w:val="24"/>
          <w:lang w:val="bg-BG"/>
        </w:rPr>
        <w:t xml:space="preserve">.................. 20…... г.         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>Заявител: ………………..</w:t>
      </w:r>
    </w:p>
    <w:p w:rsidR="00362491" w:rsidRDefault="00362491" w:rsidP="00362491">
      <w:pPr>
        <w:ind w:right="-851"/>
        <w:jc w:val="both"/>
        <w:rPr>
          <w:sz w:val="22"/>
          <w:szCs w:val="22"/>
          <w:lang w:val="bg-BG"/>
        </w:rPr>
      </w:pPr>
      <w:r w:rsidRPr="003B767F">
        <w:rPr>
          <w:sz w:val="24"/>
          <w:szCs w:val="24"/>
          <w:lang w:val="bg-BG"/>
        </w:rPr>
        <w:t>гр.Елхово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</w:t>
      </w:r>
      <w:r w:rsidRPr="00F751AF">
        <w:rPr>
          <w:sz w:val="22"/>
          <w:szCs w:val="22"/>
          <w:lang w:val="bg-BG"/>
        </w:rPr>
        <w:t>/подпис, печат/</w:t>
      </w:r>
    </w:p>
    <w:p w:rsidR="00362491" w:rsidRDefault="00362491" w:rsidP="00362491">
      <w:pPr>
        <w:ind w:right="-851"/>
        <w:jc w:val="both"/>
        <w:rPr>
          <w:sz w:val="22"/>
          <w:szCs w:val="22"/>
          <w:lang w:val="bg-BG"/>
        </w:rPr>
      </w:pPr>
    </w:p>
    <w:sectPr w:rsidR="0036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05"/>
    <w:rsid w:val="000640A0"/>
    <w:rsid w:val="00362491"/>
    <w:rsid w:val="009078BA"/>
    <w:rsid w:val="00AA0B5A"/>
    <w:rsid w:val="00D67B27"/>
    <w:rsid w:val="00E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249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36249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6249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362491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Body Text Indent"/>
    <w:basedOn w:val="a"/>
    <w:link w:val="a4"/>
    <w:rsid w:val="0036249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36249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362491"/>
    <w:rPr>
      <w:color w:val="0000FF"/>
      <w:u w:val="single"/>
    </w:rPr>
  </w:style>
  <w:style w:type="paragraph" w:styleId="21">
    <w:name w:val="Body Text 2"/>
    <w:basedOn w:val="a"/>
    <w:link w:val="22"/>
    <w:rsid w:val="0036249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3624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362491"/>
    <w:pPr>
      <w:spacing w:after="120"/>
    </w:pPr>
  </w:style>
  <w:style w:type="character" w:customStyle="1" w:styleId="a7">
    <w:name w:val="Основен текст Знак"/>
    <w:basedOn w:val="a0"/>
    <w:link w:val="a6"/>
    <w:rsid w:val="0036249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249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36249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6249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362491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Body Text Indent"/>
    <w:basedOn w:val="a"/>
    <w:link w:val="a4"/>
    <w:rsid w:val="0036249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36249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362491"/>
    <w:rPr>
      <w:color w:val="0000FF"/>
      <w:u w:val="single"/>
    </w:rPr>
  </w:style>
  <w:style w:type="paragraph" w:styleId="21">
    <w:name w:val="Body Text 2"/>
    <w:basedOn w:val="a"/>
    <w:link w:val="22"/>
    <w:rsid w:val="0036249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3624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362491"/>
    <w:pPr>
      <w:spacing w:after="120"/>
    </w:pPr>
  </w:style>
  <w:style w:type="character" w:customStyle="1" w:styleId="a7">
    <w:name w:val="Основен текст Знак"/>
    <w:basedOn w:val="a0"/>
    <w:link w:val="a6"/>
    <w:rsid w:val="0036249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3531</Words>
  <Characters>20130</Characters>
  <Application>Microsoft Office Word</Application>
  <DocSecurity>0</DocSecurity>
  <Lines>167</Lines>
  <Paragraphs>47</Paragraphs>
  <ScaleCrop>false</ScaleCrop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2021-07-13T12:32:00Z</dcterms:created>
  <dcterms:modified xsi:type="dcterms:W3CDTF">2021-07-13T12:34:00Z</dcterms:modified>
</cp:coreProperties>
</file>