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06" w:rsidRDefault="00C63C06" w:rsidP="00C63C0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C63C06" w:rsidRDefault="00C63C06" w:rsidP="00C63C0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C63C06" w:rsidRPr="000A2EA1" w:rsidRDefault="00C63C06" w:rsidP="00C63C0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C63C06" w:rsidRPr="00FB2A08" w:rsidRDefault="00C63C06" w:rsidP="00C63C06">
      <w:pPr>
        <w:jc w:val="both"/>
        <w:rPr>
          <w:color w:val="000000"/>
          <w:sz w:val="28"/>
          <w:lang w:val="ru-RU"/>
        </w:rPr>
      </w:pPr>
    </w:p>
    <w:p w:rsidR="00C63C06" w:rsidRPr="00FB2A08" w:rsidRDefault="00C63C06" w:rsidP="00C63C06">
      <w:pPr>
        <w:jc w:val="both"/>
        <w:rPr>
          <w:color w:val="000000"/>
          <w:sz w:val="28"/>
          <w:lang w:val="ru-RU"/>
        </w:rPr>
      </w:pPr>
    </w:p>
    <w:p w:rsidR="00C63C06" w:rsidRPr="00FB2A08" w:rsidRDefault="00C63C06" w:rsidP="00C63C06">
      <w:pPr>
        <w:jc w:val="both"/>
        <w:rPr>
          <w:color w:val="000000"/>
          <w:sz w:val="28"/>
          <w:lang w:val="ru-RU"/>
        </w:rPr>
      </w:pPr>
    </w:p>
    <w:p w:rsidR="00C63C06" w:rsidRPr="00FB2A08" w:rsidRDefault="00C63C06" w:rsidP="00C63C06">
      <w:pPr>
        <w:jc w:val="both"/>
        <w:rPr>
          <w:color w:val="000000"/>
          <w:sz w:val="28"/>
          <w:lang w:val="ru-RU"/>
        </w:rPr>
      </w:pPr>
    </w:p>
    <w:p w:rsidR="00C63C06" w:rsidRPr="002C0A7E" w:rsidRDefault="00C63C06" w:rsidP="00C63C06">
      <w:pPr>
        <w:jc w:val="both"/>
        <w:rPr>
          <w:color w:val="000000"/>
          <w:sz w:val="28"/>
          <w:lang w:val="bg-BG"/>
        </w:rPr>
      </w:pPr>
    </w:p>
    <w:p w:rsidR="00C63C06" w:rsidRPr="00FB2A08" w:rsidRDefault="00C63C06" w:rsidP="00C63C06">
      <w:pPr>
        <w:jc w:val="both"/>
        <w:rPr>
          <w:color w:val="000000"/>
          <w:sz w:val="28"/>
          <w:lang w:val="ru-RU"/>
        </w:rPr>
      </w:pPr>
    </w:p>
    <w:p w:rsidR="00C63C06" w:rsidRDefault="00C63C06" w:rsidP="00C63C06">
      <w:pPr>
        <w:jc w:val="both"/>
        <w:rPr>
          <w:color w:val="000000"/>
          <w:sz w:val="28"/>
          <w:lang w:val="bg-BG"/>
        </w:rPr>
      </w:pPr>
    </w:p>
    <w:p w:rsidR="00C63C06" w:rsidRDefault="00C63C06" w:rsidP="00C63C06">
      <w:pPr>
        <w:jc w:val="both"/>
        <w:rPr>
          <w:color w:val="000000"/>
          <w:sz w:val="28"/>
          <w:lang w:val="bg-BG"/>
        </w:rPr>
      </w:pPr>
    </w:p>
    <w:p w:rsidR="00C63C06" w:rsidRDefault="00C63C06" w:rsidP="00C63C06">
      <w:pPr>
        <w:jc w:val="both"/>
        <w:rPr>
          <w:color w:val="000000"/>
          <w:sz w:val="28"/>
          <w:lang w:val="bg-BG"/>
        </w:rPr>
      </w:pPr>
    </w:p>
    <w:p w:rsidR="00C63C06" w:rsidRPr="00D826F7" w:rsidRDefault="00C63C06" w:rsidP="00C63C06">
      <w:pPr>
        <w:jc w:val="both"/>
        <w:rPr>
          <w:color w:val="000000"/>
          <w:sz w:val="28"/>
          <w:lang w:val="bg-BG"/>
        </w:rPr>
      </w:pPr>
    </w:p>
    <w:p w:rsidR="00C63C06" w:rsidRPr="00FB2A08" w:rsidRDefault="00C63C06" w:rsidP="00C63C06">
      <w:pPr>
        <w:jc w:val="both"/>
        <w:rPr>
          <w:color w:val="000000"/>
          <w:sz w:val="28"/>
          <w:lang w:val="ru-RU"/>
        </w:rPr>
      </w:pPr>
    </w:p>
    <w:p w:rsidR="00C63C06" w:rsidRPr="00D3454B" w:rsidRDefault="00C63C06" w:rsidP="00C63C0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C63C06" w:rsidRPr="00FB2A08" w:rsidRDefault="00C63C06" w:rsidP="00C63C06">
      <w:pPr>
        <w:jc w:val="both"/>
        <w:rPr>
          <w:color w:val="000000"/>
          <w:lang w:val="ru-RU"/>
        </w:rPr>
      </w:pPr>
    </w:p>
    <w:p w:rsidR="00C63C06" w:rsidRPr="001A25F4" w:rsidRDefault="00C63C06" w:rsidP="00C63C0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C63C06" w:rsidRPr="008E29AF" w:rsidRDefault="00C63C06" w:rsidP="00C63C06">
      <w:pPr>
        <w:pStyle w:val="2"/>
        <w:ind w:left="0"/>
        <w:rPr>
          <w:color w:val="000000"/>
        </w:rPr>
      </w:pPr>
    </w:p>
    <w:p w:rsidR="00C63C06" w:rsidRDefault="00C63C06" w:rsidP="00C63C06">
      <w:pPr>
        <w:pStyle w:val="2"/>
        <w:ind w:left="0"/>
        <w:jc w:val="center"/>
        <w:rPr>
          <w:color w:val="000000"/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C63C06" w:rsidRPr="00AE176B" w:rsidRDefault="00C63C06" w:rsidP="00C63C06">
      <w:pPr>
        <w:jc w:val="center"/>
        <w:rPr>
          <w:b/>
          <w:sz w:val="36"/>
          <w:szCs w:val="36"/>
          <w:lang w:val="bg-BG"/>
        </w:rPr>
      </w:pPr>
      <w:r w:rsidRPr="00AE176B">
        <w:rPr>
          <w:b/>
          <w:sz w:val="36"/>
          <w:szCs w:val="36"/>
          <w:lang w:val="bg-BG"/>
        </w:rPr>
        <w:t xml:space="preserve">ДВОРНО МЯСТО С </w:t>
      </w:r>
      <w:r>
        <w:rPr>
          <w:b/>
          <w:sz w:val="36"/>
          <w:szCs w:val="36"/>
          <w:lang w:val="bg-BG"/>
        </w:rPr>
        <w:t>ПЛОЩ 2 900 КВ. М. СЪСТАВЛЯВАЩО ПИ ІІІ-общ. КВ. 3 ПО ПЛАНА НА С. БОРИСОВО</w:t>
      </w: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rPr>
          <w:lang w:val="bg-BG"/>
        </w:rPr>
      </w:pPr>
    </w:p>
    <w:p w:rsidR="00C63C06" w:rsidRDefault="00C63C06" w:rsidP="00C63C06">
      <w:pPr>
        <w:jc w:val="center"/>
        <w:rPr>
          <w:sz w:val="28"/>
          <w:szCs w:val="28"/>
          <w:lang w:val="bg-BG"/>
        </w:rPr>
      </w:pPr>
    </w:p>
    <w:p w:rsidR="00C63C06" w:rsidRDefault="00C63C06" w:rsidP="00C63C06">
      <w:pPr>
        <w:jc w:val="center"/>
        <w:rPr>
          <w:sz w:val="28"/>
          <w:szCs w:val="28"/>
          <w:lang w:val="bg-BG"/>
        </w:rPr>
      </w:pPr>
    </w:p>
    <w:p w:rsidR="00C63C06" w:rsidRDefault="00C63C06" w:rsidP="00C63C0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C63C06" w:rsidRDefault="00C63C06" w:rsidP="00C63C06">
      <w:pPr>
        <w:jc w:val="center"/>
        <w:rPr>
          <w:sz w:val="28"/>
          <w:szCs w:val="28"/>
          <w:lang w:val="bg-BG"/>
        </w:rPr>
      </w:pPr>
    </w:p>
    <w:p w:rsidR="00C63C06" w:rsidRDefault="00C63C06" w:rsidP="00C63C06">
      <w:pPr>
        <w:jc w:val="center"/>
        <w:rPr>
          <w:sz w:val="28"/>
          <w:szCs w:val="28"/>
          <w:lang w:val="bg-BG"/>
        </w:rPr>
      </w:pPr>
    </w:p>
    <w:p w:rsidR="00C63C06" w:rsidRDefault="00C63C06" w:rsidP="00C63C06">
      <w:pPr>
        <w:jc w:val="center"/>
        <w:rPr>
          <w:sz w:val="28"/>
          <w:szCs w:val="28"/>
          <w:lang w:val="bg-BG"/>
        </w:rPr>
      </w:pPr>
    </w:p>
    <w:p w:rsidR="00C63C06" w:rsidRDefault="00C63C06" w:rsidP="00C63C06">
      <w:pPr>
        <w:jc w:val="center"/>
        <w:rPr>
          <w:sz w:val="28"/>
          <w:szCs w:val="28"/>
          <w:lang w:val="bg-BG"/>
        </w:rPr>
      </w:pPr>
    </w:p>
    <w:p w:rsidR="00C63C06" w:rsidRPr="001E0AA1" w:rsidRDefault="00C63C06" w:rsidP="00C63C06">
      <w:pPr>
        <w:jc w:val="center"/>
        <w:rPr>
          <w:sz w:val="28"/>
          <w:szCs w:val="28"/>
          <w:lang w:val="bg-BG"/>
        </w:rPr>
      </w:pPr>
    </w:p>
    <w:p w:rsidR="00C63C06" w:rsidRPr="001100B4" w:rsidRDefault="00C63C06" w:rsidP="00C63C06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дворно място с площ 2 900</w:t>
      </w:r>
      <w:r w:rsidRPr="00AE176B">
        <w:rPr>
          <w:sz w:val="28"/>
          <w:szCs w:val="28"/>
          <w:lang w:val="bg-BG"/>
        </w:rPr>
        <w:t xml:space="preserve"> кв. м., съставляващо п</w:t>
      </w:r>
      <w:r>
        <w:rPr>
          <w:sz w:val="28"/>
          <w:szCs w:val="28"/>
          <w:lang w:val="bg-BG"/>
        </w:rPr>
        <w:t>оземлен имот ІІІ-общ. в кв. 3</w:t>
      </w:r>
      <w:r w:rsidRPr="00AE176B">
        <w:rPr>
          <w:sz w:val="28"/>
          <w:szCs w:val="28"/>
          <w:lang w:val="bg-BG"/>
        </w:rPr>
        <w:t xml:space="preserve"> по </w:t>
      </w:r>
      <w:proofErr w:type="spellStart"/>
      <w:r w:rsidRPr="00AE176B">
        <w:rPr>
          <w:sz w:val="28"/>
          <w:szCs w:val="28"/>
          <w:lang w:val="bg-BG"/>
        </w:rPr>
        <w:t>застроителния</w:t>
      </w:r>
      <w:proofErr w:type="spellEnd"/>
      <w:r w:rsidRPr="00AE176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регулационен план на с. Борисово одобрен със заповед № 139 от 20.07.1939</w:t>
      </w:r>
      <w:r w:rsidRPr="00AE176B">
        <w:rPr>
          <w:sz w:val="28"/>
          <w:szCs w:val="28"/>
          <w:lang w:val="bg-BG"/>
        </w:rPr>
        <w:t xml:space="preserve"> г. при граници на север</w:t>
      </w:r>
      <w:r>
        <w:rPr>
          <w:sz w:val="28"/>
          <w:szCs w:val="28"/>
          <w:lang w:val="bg-BG"/>
        </w:rPr>
        <w:t>оизток</w:t>
      </w:r>
      <w:r w:rsidRPr="00AE176B">
        <w:rPr>
          <w:sz w:val="28"/>
          <w:szCs w:val="28"/>
          <w:lang w:val="bg-BG"/>
        </w:rPr>
        <w:t xml:space="preserve"> – улица, на </w:t>
      </w:r>
      <w:r>
        <w:rPr>
          <w:sz w:val="28"/>
          <w:szCs w:val="28"/>
          <w:lang w:val="bg-BG"/>
        </w:rPr>
        <w:t>югоизток ПИ ІV-39 и ІХ-39</w:t>
      </w:r>
      <w:r w:rsidRPr="00AE176B">
        <w:rPr>
          <w:sz w:val="28"/>
          <w:szCs w:val="28"/>
          <w:lang w:val="bg-BG"/>
        </w:rPr>
        <w:t>-350, на юг</w:t>
      </w:r>
      <w:r>
        <w:rPr>
          <w:sz w:val="28"/>
          <w:szCs w:val="28"/>
          <w:lang w:val="bg-BG"/>
        </w:rPr>
        <w:t>озапад ПИ X-38</w:t>
      </w:r>
      <w:r w:rsidRPr="00AE176B">
        <w:rPr>
          <w:sz w:val="28"/>
          <w:szCs w:val="28"/>
          <w:lang w:val="bg-BG"/>
        </w:rPr>
        <w:t xml:space="preserve"> и на </w:t>
      </w:r>
      <w:r>
        <w:rPr>
          <w:sz w:val="28"/>
          <w:szCs w:val="28"/>
          <w:lang w:val="bg-BG"/>
        </w:rPr>
        <w:t>северозапад – ПИ І-37</w:t>
      </w:r>
      <w:r w:rsidRPr="00AE176B">
        <w:rPr>
          <w:sz w:val="28"/>
          <w:szCs w:val="28"/>
          <w:lang w:val="bg-BG"/>
        </w:rPr>
        <w:t xml:space="preserve"> и ПИ </w:t>
      </w:r>
      <w:r>
        <w:rPr>
          <w:sz w:val="28"/>
          <w:szCs w:val="28"/>
          <w:lang w:val="bg-BG"/>
        </w:rPr>
        <w:t xml:space="preserve">ІІ-37. </w:t>
      </w:r>
    </w:p>
    <w:p w:rsidR="00C63C06" w:rsidRDefault="00C63C06" w:rsidP="00C63C06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5033/05.07.2021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82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 xml:space="preserve">. № 1243,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>. вх. № 1236 от 06.07.2021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и акт за поправка № 5048/09.08.2021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28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 xml:space="preserve">. № 1485,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>. вх. № 1478 от 12.08.2021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C63C06" w:rsidRPr="00ED5C1C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</w:t>
      </w:r>
      <w:r w:rsidRPr="001100B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дворно място с площ 2 900</w:t>
      </w:r>
      <w:r w:rsidRPr="00AE176B">
        <w:rPr>
          <w:sz w:val="28"/>
          <w:szCs w:val="28"/>
          <w:lang w:val="bg-BG"/>
        </w:rPr>
        <w:t xml:space="preserve"> кв. м., съставляващо п</w:t>
      </w:r>
      <w:r>
        <w:rPr>
          <w:sz w:val="28"/>
          <w:szCs w:val="28"/>
          <w:lang w:val="bg-BG"/>
        </w:rPr>
        <w:t>оземлен имот ІІІ-общ. в кв. 3</w:t>
      </w:r>
      <w:r w:rsidRPr="00AE176B">
        <w:rPr>
          <w:sz w:val="28"/>
          <w:szCs w:val="28"/>
          <w:lang w:val="bg-BG"/>
        </w:rPr>
        <w:t xml:space="preserve"> по </w:t>
      </w:r>
      <w:proofErr w:type="spellStart"/>
      <w:r w:rsidRPr="00AE176B">
        <w:rPr>
          <w:sz w:val="28"/>
          <w:szCs w:val="28"/>
          <w:lang w:val="bg-BG"/>
        </w:rPr>
        <w:t>застроителния</w:t>
      </w:r>
      <w:proofErr w:type="spellEnd"/>
      <w:r w:rsidRPr="00AE176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регулационен план на с. Борисово</w:t>
      </w:r>
      <w:r w:rsidRPr="00ED5C1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11 600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249/21/6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21/23.09.2021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C63C06" w:rsidRPr="00D826F7" w:rsidRDefault="00C63C06" w:rsidP="00C63C06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1 160,0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C63C06" w:rsidRPr="00653F8A" w:rsidRDefault="00C63C06" w:rsidP="00C63C0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C63C06" w:rsidRPr="00BF55D5" w:rsidRDefault="00C63C06" w:rsidP="00C63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C63C06" w:rsidRDefault="00C63C06" w:rsidP="00C63C0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C63C06" w:rsidRPr="00967AD6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C63C06" w:rsidRPr="00967AD6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C63C06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C63C06" w:rsidRDefault="00C63C06" w:rsidP="00C63C0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C63C06" w:rsidRDefault="00C63C06" w:rsidP="00C63C06">
      <w:pPr>
        <w:ind w:firstLine="720"/>
        <w:jc w:val="both"/>
        <w:rPr>
          <w:sz w:val="28"/>
          <w:szCs w:val="28"/>
          <w:lang w:val="bg-BG"/>
        </w:rPr>
      </w:pPr>
    </w:p>
    <w:p w:rsidR="00C63C06" w:rsidRDefault="00C63C06" w:rsidP="00C63C06">
      <w:pPr>
        <w:ind w:firstLine="720"/>
        <w:jc w:val="both"/>
        <w:rPr>
          <w:sz w:val="28"/>
          <w:szCs w:val="28"/>
          <w:lang w:val="bg-BG"/>
        </w:rPr>
      </w:pPr>
    </w:p>
    <w:p w:rsidR="00C63C06" w:rsidRDefault="00C63C06" w:rsidP="00C63C06">
      <w:pPr>
        <w:ind w:firstLine="720"/>
        <w:jc w:val="both"/>
        <w:rPr>
          <w:sz w:val="28"/>
          <w:szCs w:val="28"/>
          <w:lang w:val="bg-BG"/>
        </w:rPr>
      </w:pPr>
    </w:p>
    <w:p w:rsidR="00C63C06" w:rsidRPr="008630C0" w:rsidRDefault="00C63C06" w:rsidP="00C63C06">
      <w:pPr>
        <w:ind w:firstLine="720"/>
        <w:jc w:val="both"/>
        <w:rPr>
          <w:sz w:val="28"/>
          <w:szCs w:val="28"/>
          <w:lang w:val="bg-BG"/>
        </w:rPr>
      </w:pPr>
    </w:p>
    <w:p w:rsidR="00C63C06" w:rsidRPr="00943E31" w:rsidRDefault="00C63C06" w:rsidP="00C63C0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C63C06" w:rsidRPr="00F44708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C63C06" w:rsidRPr="00CA6CA4" w:rsidRDefault="00C63C06" w:rsidP="00C63C0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1 160,0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C63C06" w:rsidRDefault="00C63C06" w:rsidP="00C63C0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C63C06" w:rsidRPr="00705F9B" w:rsidRDefault="00C63C06" w:rsidP="00C63C06">
      <w:pPr>
        <w:jc w:val="both"/>
        <w:rPr>
          <w:sz w:val="28"/>
          <w:szCs w:val="28"/>
          <w:lang w:val="bg-BG"/>
        </w:rPr>
      </w:pPr>
    </w:p>
    <w:p w:rsidR="00C63C06" w:rsidRPr="00705F9B" w:rsidRDefault="00C63C06" w:rsidP="00C63C06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C63C06" w:rsidRPr="00CA6CA4" w:rsidRDefault="00C63C06" w:rsidP="00C63C0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C63C06" w:rsidRDefault="00C63C06" w:rsidP="00C63C0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C63C06" w:rsidRPr="00967AD6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C63C06" w:rsidRPr="00967AD6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C63C06" w:rsidRPr="00EB1424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C63C06" w:rsidRPr="00CA6CA4" w:rsidRDefault="00C63C06" w:rsidP="00C63C0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C63C06" w:rsidRDefault="00C63C06" w:rsidP="00C63C06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C63C06" w:rsidRDefault="00C63C06" w:rsidP="00C63C06">
      <w:pPr>
        <w:jc w:val="both"/>
        <w:rPr>
          <w:sz w:val="28"/>
          <w:szCs w:val="28"/>
          <w:lang w:val="bg-BG"/>
        </w:rPr>
      </w:pPr>
    </w:p>
    <w:p w:rsidR="00C63C06" w:rsidRDefault="00C63C06" w:rsidP="00C63C06">
      <w:pPr>
        <w:jc w:val="both"/>
        <w:rPr>
          <w:sz w:val="28"/>
          <w:szCs w:val="28"/>
          <w:lang w:val="bg-BG"/>
        </w:rPr>
      </w:pPr>
    </w:p>
    <w:p w:rsidR="00C63C06" w:rsidRDefault="00C63C06" w:rsidP="00C63C0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C63C06" w:rsidRPr="00EB1424" w:rsidRDefault="00C63C06" w:rsidP="00C63C06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C63C06" w:rsidRPr="00D83C61" w:rsidRDefault="00C63C06" w:rsidP="00C63C06">
      <w:pPr>
        <w:ind w:firstLine="708"/>
        <w:jc w:val="both"/>
        <w:rPr>
          <w:sz w:val="28"/>
          <w:szCs w:val="28"/>
          <w:lang w:val="bg-BG"/>
        </w:rPr>
      </w:pPr>
    </w:p>
    <w:p w:rsidR="00C63C06" w:rsidRPr="0032208C" w:rsidRDefault="00C63C06" w:rsidP="00C63C0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C63C06" w:rsidRDefault="00C63C06" w:rsidP="00C63C06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C63C06" w:rsidRPr="00967AD6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C63C06" w:rsidRPr="00967AD6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C63C06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C63C06" w:rsidRPr="00CA6CA4" w:rsidRDefault="00C63C06" w:rsidP="00C63C0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C63C06" w:rsidRPr="00CA6CA4" w:rsidRDefault="00C63C06" w:rsidP="00C63C0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C63C06" w:rsidRPr="00CA6CA4" w:rsidRDefault="00C63C06" w:rsidP="00C63C0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C63C06" w:rsidRDefault="00C63C06" w:rsidP="00C63C06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C63C06" w:rsidRPr="00705F9B" w:rsidRDefault="00C63C06" w:rsidP="00C63C06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C63C06" w:rsidRPr="008775B0" w:rsidRDefault="00C63C06" w:rsidP="00C63C06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C63C06" w:rsidRDefault="00C63C06" w:rsidP="00C63C06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C63C06" w:rsidRPr="00CC287A" w:rsidRDefault="00C63C06" w:rsidP="00C63C0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C63C06" w:rsidRDefault="00C63C06" w:rsidP="00C63C06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C63C06" w:rsidRDefault="00C63C06" w:rsidP="00C63C06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C63C06" w:rsidRDefault="00C63C06" w:rsidP="00C63C06">
      <w:pPr>
        <w:ind w:firstLine="720"/>
        <w:jc w:val="both"/>
        <w:rPr>
          <w:sz w:val="28"/>
          <w:szCs w:val="28"/>
          <w:lang w:val="bg-BG"/>
        </w:rPr>
      </w:pPr>
    </w:p>
    <w:p w:rsidR="00C63C06" w:rsidRPr="00EB1424" w:rsidRDefault="00C63C06" w:rsidP="00C63C06">
      <w:pPr>
        <w:ind w:firstLine="720"/>
        <w:jc w:val="both"/>
        <w:rPr>
          <w:sz w:val="28"/>
          <w:szCs w:val="28"/>
          <w:lang w:val="bg-BG"/>
        </w:rPr>
      </w:pPr>
    </w:p>
    <w:p w:rsidR="00C63C06" w:rsidRDefault="00C63C06" w:rsidP="00C63C0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C63C06" w:rsidRDefault="00C63C06" w:rsidP="00C63C0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C63C06" w:rsidRPr="00B0180C" w:rsidRDefault="00C63C06" w:rsidP="00C63C0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C63C06" w:rsidRPr="00B0180C" w:rsidRDefault="00C63C06" w:rsidP="00C63C0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C63C06" w:rsidRPr="00B0180C" w:rsidRDefault="00C63C06" w:rsidP="00C63C06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C63C06" w:rsidRPr="00A30B0B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C63C06" w:rsidRPr="00B0180C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C63C06" w:rsidRPr="00B0180C" w:rsidRDefault="00C63C06" w:rsidP="00C63C06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C63C06" w:rsidRDefault="00C63C06" w:rsidP="00C63C06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C63C06" w:rsidRDefault="00C63C06" w:rsidP="00C63C0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C63C06" w:rsidRPr="007B5F44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C63C06" w:rsidRDefault="00C63C06" w:rsidP="00C63C0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C63C06" w:rsidRDefault="00C63C06" w:rsidP="00C63C06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C63C06" w:rsidRPr="008C13F2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C63C06" w:rsidRDefault="00C63C06" w:rsidP="00C63C0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C63C06" w:rsidRDefault="00C63C06" w:rsidP="00C63C06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C63C06" w:rsidRDefault="00C63C06" w:rsidP="00C63C0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C63C06" w:rsidRDefault="00C63C06" w:rsidP="00C63C0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C63C06" w:rsidRPr="008156D2" w:rsidRDefault="00C63C06" w:rsidP="00C63C06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C63C06" w:rsidRDefault="00C63C06" w:rsidP="00C63C06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C63C06" w:rsidRDefault="00C63C06" w:rsidP="00C63C0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C63C06" w:rsidRDefault="00C63C06" w:rsidP="00C63C0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C63C06" w:rsidRDefault="00C63C06" w:rsidP="00C63C06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C63C06" w:rsidRDefault="00C63C06" w:rsidP="00C63C0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C63C06" w:rsidRDefault="00C63C06" w:rsidP="00C63C0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C63C06" w:rsidRDefault="00C63C06" w:rsidP="00C63C0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C63C06" w:rsidRDefault="00C63C06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15C1" w:rsidRPr="002615C1" w:rsidRDefault="002615C1" w:rsidP="00C63C06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63C06" w:rsidRPr="00E7259B" w:rsidRDefault="00C63C06" w:rsidP="00C63C06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C63C06" w:rsidRPr="00E7259B" w:rsidRDefault="00C63C06" w:rsidP="00C63C0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C63C06" w:rsidRDefault="00C63C06" w:rsidP="00C63C0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C63C06" w:rsidRPr="00E7259B" w:rsidRDefault="00C63C06" w:rsidP="00C63C0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C63C06" w:rsidRPr="00E7259B" w:rsidRDefault="00C63C06" w:rsidP="00C63C06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C63C06" w:rsidRPr="00E7259B" w:rsidRDefault="00C63C06" w:rsidP="00C63C06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C63C06" w:rsidRDefault="00C63C06" w:rsidP="00C63C06">
      <w:pPr>
        <w:ind w:right="26"/>
        <w:jc w:val="center"/>
        <w:rPr>
          <w:sz w:val="28"/>
          <w:szCs w:val="28"/>
          <w:lang w:val="bg-BG"/>
        </w:rPr>
      </w:pPr>
    </w:p>
    <w:p w:rsidR="00C63C06" w:rsidRPr="00E7259B" w:rsidRDefault="00C63C06" w:rsidP="00C63C06">
      <w:pPr>
        <w:ind w:right="26"/>
        <w:jc w:val="center"/>
        <w:rPr>
          <w:sz w:val="28"/>
          <w:szCs w:val="28"/>
          <w:lang w:val="bg-BG"/>
        </w:rPr>
      </w:pPr>
    </w:p>
    <w:p w:rsidR="00C63C06" w:rsidRPr="00E7259B" w:rsidRDefault="00C63C06" w:rsidP="00C63C0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234/20/12/ по Протокол № 20/29.07.2021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249/21/6/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C63C06" w:rsidRPr="00E7259B" w:rsidRDefault="00C63C06" w:rsidP="00C63C0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C63C06" w:rsidRPr="00E7259B" w:rsidRDefault="00C63C06" w:rsidP="00C63C0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C63C06" w:rsidRPr="00E7259B" w:rsidRDefault="00C63C06" w:rsidP="00C63C0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C63C06" w:rsidRPr="00E7259B" w:rsidRDefault="00C63C06" w:rsidP="00C63C06">
      <w:pPr>
        <w:ind w:right="26"/>
        <w:jc w:val="both"/>
        <w:rPr>
          <w:sz w:val="28"/>
          <w:szCs w:val="28"/>
          <w:lang w:val="bg-BG"/>
        </w:rPr>
      </w:pPr>
    </w:p>
    <w:p w:rsidR="00C63C06" w:rsidRPr="00E7259B" w:rsidRDefault="00C63C06" w:rsidP="00C63C06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C63C06" w:rsidRPr="00E7259B" w:rsidRDefault="00C63C06" w:rsidP="00C63C06">
      <w:pPr>
        <w:ind w:right="26"/>
        <w:jc w:val="both"/>
        <w:rPr>
          <w:b/>
          <w:sz w:val="28"/>
          <w:szCs w:val="28"/>
          <w:lang w:val="bg-BG"/>
        </w:rPr>
      </w:pPr>
    </w:p>
    <w:p w:rsidR="00C63C06" w:rsidRPr="00DC40DF" w:rsidRDefault="00C63C06" w:rsidP="00C63C0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с. Борисово</w:t>
      </w:r>
      <w:r w:rsidRPr="00E7259B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представляващ дворно място с площ 2 900</w:t>
      </w:r>
      <w:r w:rsidRPr="00AE176B">
        <w:rPr>
          <w:sz w:val="28"/>
          <w:szCs w:val="28"/>
          <w:lang w:val="bg-BG"/>
        </w:rPr>
        <w:t xml:space="preserve"> кв. м., съставляващо п</w:t>
      </w:r>
      <w:r>
        <w:rPr>
          <w:sz w:val="28"/>
          <w:szCs w:val="28"/>
          <w:lang w:val="bg-BG"/>
        </w:rPr>
        <w:t>оземлен имот ІІІ-общ. в кв. 3</w:t>
      </w:r>
      <w:r w:rsidRPr="00AE176B">
        <w:rPr>
          <w:sz w:val="28"/>
          <w:szCs w:val="28"/>
          <w:lang w:val="bg-BG"/>
        </w:rPr>
        <w:t xml:space="preserve"> по </w:t>
      </w:r>
      <w:proofErr w:type="spellStart"/>
      <w:r w:rsidRPr="00AE176B">
        <w:rPr>
          <w:sz w:val="28"/>
          <w:szCs w:val="28"/>
          <w:lang w:val="bg-BG"/>
        </w:rPr>
        <w:t>застроителния</w:t>
      </w:r>
      <w:proofErr w:type="spellEnd"/>
      <w:r w:rsidRPr="00AE176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регулационен план на с. Борисово одобрен със заповед № 139 от 20.07.1939</w:t>
      </w:r>
      <w:r w:rsidRPr="00AE176B">
        <w:rPr>
          <w:sz w:val="28"/>
          <w:szCs w:val="28"/>
          <w:lang w:val="bg-BG"/>
        </w:rPr>
        <w:t xml:space="preserve"> г. при граници на север</w:t>
      </w:r>
      <w:r>
        <w:rPr>
          <w:sz w:val="28"/>
          <w:szCs w:val="28"/>
          <w:lang w:val="bg-BG"/>
        </w:rPr>
        <w:t>оизток</w:t>
      </w:r>
      <w:r w:rsidRPr="00AE176B">
        <w:rPr>
          <w:sz w:val="28"/>
          <w:szCs w:val="28"/>
          <w:lang w:val="bg-BG"/>
        </w:rPr>
        <w:t xml:space="preserve"> – улица, на </w:t>
      </w:r>
      <w:r>
        <w:rPr>
          <w:sz w:val="28"/>
          <w:szCs w:val="28"/>
          <w:lang w:val="bg-BG"/>
        </w:rPr>
        <w:t>югоизток ПИ ІV-39 и ІХ-39</w:t>
      </w:r>
      <w:r w:rsidRPr="00AE176B">
        <w:rPr>
          <w:sz w:val="28"/>
          <w:szCs w:val="28"/>
          <w:lang w:val="bg-BG"/>
        </w:rPr>
        <w:t>-350, на юг</w:t>
      </w:r>
      <w:r>
        <w:rPr>
          <w:sz w:val="28"/>
          <w:szCs w:val="28"/>
          <w:lang w:val="bg-BG"/>
        </w:rPr>
        <w:t>озапад ПИ X-38</w:t>
      </w:r>
      <w:r w:rsidRPr="00AE176B">
        <w:rPr>
          <w:sz w:val="28"/>
          <w:szCs w:val="28"/>
          <w:lang w:val="bg-BG"/>
        </w:rPr>
        <w:t xml:space="preserve"> и на </w:t>
      </w:r>
      <w:r>
        <w:rPr>
          <w:sz w:val="28"/>
          <w:szCs w:val="28"/>
          <w:lang w:val="bg-BG"/>
        </w:rPr>
        <w:t>северозапад – ПИ І-37</w:t>
      </w:r>
      <w:r w:rsidRPr="00AE176B">
        <w:rPr>
          <w:sz w:val="28"/>
          <w:szCs w:val="28"/>
          <w:lang w:val="bg-BG"/>
        </w:rPr>
        <w:t xml:space="preserve"> и ПИ </w:t>
      </w:r>
      <w:r>
        <w:rPr>
          <w:sz w:val="28"/>
          <w:szCs w:val="28"/>
          <w:lang w:val="bg-BG"/>
        </w:rPr>
        <w:t>ІІ-37</w:t>
      </w:r>
      <w:r>
        <w:rPr>
          <w:sz w:val="28"/>
          <w:szCs w:val="28"/>
          <w:lang w:val="ru-RU"/>
        </w:rPr>
        <w:t>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C63C06" w:rsidRDefault="00C63C06" w:rsidP="00C63C0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5033/05.07.2021 г. и акт за поправка № 5048/09.08.2021 г. </w:t>
      </w:r>
      <w:r w:rsidRPr="00E7259B">
        <w:rPr>
          <w:sz w:val="28"/>
          <w:szCs w:val="28"/>
          <w:lang w:val="bg-BG"/>
        </w:rPr>
        <w:t xml:space="preserve"> и се води в </w:t>
      </w:r>
      <w:r w:rsidRPr="00E7259B">
        <w:rPr>
          <w:sz w:val="28"/>
          <w:szCs w:val="28"/>
          <w:lang w:val="bg-BG"/>
        </w:rPr>
        <w:lastRenderedPageBreak/>
        <w:t xml:space="preserve">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6 960,00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C63C06" w:rsidRDefault="00C63C06" w:rsidP="00C63C0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20.08.2021 г. е 11 600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 xml:space="preserve">единадесет хиляди и шестстотин </w:t>
      </w:r>
      <w:r w:rsidRPr="00E7259B">
        <w:rPr>
          <w:sz w:val="28"/>
          <w:szCs w:val="28"/>
          <w:lang w:val="bg-BG"/>
        </w:rPr>
        <w:t xml:space="preserve">лева/. </w:t>
      </w:r>
    </w:p>
    <w:p w:rsidR="00C63C06" w:rsidRPr="00E7259B" w:rsidRDefault="00C63C06" w:rsidP="00C63C0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6 960,00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</w:t>
      </w:r>
      <w:proofErr w:type="spellStart"/>
      <w:r>
        <w:rPr>
          <w:sz w:val="28"/>
          <w:szCs w:val="28"/>
          <w:lang w:val="bg-BG"/>
        </w:rPr>
        <w:t>шестхиляди</w:t>
      </w:r>
      <w:proofErr w:type="spellEnd"/>
      <w:r>
        <w:rPr>
          <w:sz w:val="28"/>
          <w:szCs w:val="28"/>
          <w:lang w:val="bg-BG"/>
        </w:rPr>
        <w:t xml:space="preserve"> деветстотин и шестдесет лева/.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C63C06" w:rsidRPr="00E7259B" w:rsidRDefault="00C63C06" w:rsidP="00C63C0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C63C06" w:rsidRPr="00E7259B" w:rsidRDefault="00C63C06" w:rsidP="00C63C0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C63C06" w:rsidRPr="00E7259B" w:rsidRDefault="00C63C06" w:rsidP="00C63C06">
      <w:pPr>
        <w:ind w:right="26"/>
        <w:jc w:val="both"/>
        <w:rPr>
          <w:sz w:val="28"/>
          <w:szCs w:val="28"/>
          <w:lang w:val="bg-BG"/>
        </w:rPr>
      </w:pPr>
    </w:p>
    <w:p w:rsidR="00C63C06" w:rsidRPr="00E7259B" w:rsidRDefault="00C63C06" w:rsidP="00C63C0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C63C06" w:rsidRPr="00E7259B" w:rsidRDefault="00C63C06" w:rsidP="00C63C06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C63C06" w:rsidRPr="00E7259B" w:rsidRDefault="00C63C06" w:rsidP="00C63C0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C63C06" w:rsidRPr="00E7259B" w:rsidRDefault="00C63C06" w:rsidP="00C63C0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C63C06" w:rsidRPr="00E7259B" w:rsidRDefault="00C63C06" w:rsidP="00C63C0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C63C06" w:rsidRPr="00E7259B" w:rsidRDefault="00C63C06" w:rsidP="00C63C0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C63C06" w:rsidRPr="00E7259B" w:rsidRDefault="00C63C06" w:rsidP="00C63C0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C63C06" w:rsidRPr="00E7259B" w:rsidRDefault="00C63C06" w:rsidP="00C63C0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C63C06" w:rsidRDefault="00C63C06" w:rsidP="00C63C0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C63C06" w:rsidRDefault="00C63C06" w:rsidP="00C63C06">
      <w:pPr>
        <w:ind w:right="26" w:firstLine="708"/>
        <w:jc w:val="both"/>
        <w:rPr>
          <w:sz w:val="28"/>
          <w:szCs w:val="28"/>
          <w:lang w:val="bg-BG"/>
        </w:rPr>
      </w:pPr>
    </w:p>
    <w:p w:rsidR="00C63C06" w:rsidRPr="00E7259B" w:rsidRDefault="00C63C06" w:rsidP="00C63C06">
      <w:pPr>
        <w:ind w:right="26" w:firstLine="708"/>
        <w:jc w:val="both"/>
        <w:rPr>
          <w:sz w:val="28"/>
          <w:szCs w:val="28"/>
          <w:lang w:val="bg-BG"/>
        </w:rPr>
      </w:pPr>
    </w:p>
    <w:p w:rsidR="00C63C06" w:rsidRDefault="00C63C06" w:rsidP="00C63C0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234/20/12/ по Протокол № 20/29.07.2021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249/21/6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21/23.09.2021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C63C06" w:rsidRPr="00E7259B" w:rsidRDefault="00C63C06" w:rsidP="00C63C0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5033/05.07.2021 г. и № 5048/09.08.2021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С-386/29.07.2021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20.08.2021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C63C06" w:rsidRPr="00E7259B" w:rsidRDefault="00C63C06" w:rsidP="00C63C0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C63C06" w:rsidRPr="00E7259B" w:rsidRDefault="00C63C06" w:rsidP="00C63C06">
      <w:pPr>
        <w:ind w:right="26" w:firstLine="708"/>
        <w:jc w:val="both"/>
        <w:rPr>
          <w:sz w:val="28"/>
          <w:szCs w:val="28"/>
          <w:lang w:val="bg-BG"/>
        </w:rPr>
      </w:pPr>
    </w:p>
    <w:p w:rsidR="00C63C06" w:rsidRPr="00E7259B" w:rsidRDefault="00C63C06" w:rsidP="00C63C06">
      <w:pPr>
        <w:ind w:right="26" w:firstLine="708"/>
        <w:jc w:val="both"/>
        <w:rPr>
          <w:sz w:val="28"/>
          <w:szCs w:val="28"/>
          <w:lang w:val="bg-BG"/>
        </w:rPr>
      </w:pPr>
    </w:p>
    <w:p w:rsidR="00C63C06" w:rsidRPr="00E7259B" w:rsidRDefault="00C63C06" w:rsidP="00C63C06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C63C06" w:rsidRPr="00E7259B" w:rsidRDefault="00C63C06" w:rsidP="00C63C0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E7259B" w:rsidRDefault="00C63C06" w:rsidP="00C63C06">
      <w:pPr>
        <w:ind w:right="26"/>
        <w:rPr>
          <w:lang w:val="bg-BG"/>
        </w:rPr>
      </w:pPr>
    </w:p>
    <w:p w:rsidR="00C63C06" w:rsidRPr="002615C1" w:rsidRDefault="00C63C06" w:rsidP="002615C1">
      <w:pPr>
        <w:ind w:right="-851"/>
        <w:jc w:val="both"/>
      </w:pPr>
      <w:bookmarkStart w:id="0" w:name="_GoBack"/>
      <w:bookmarkEnd w:id="0"/>
    </w:p>
    <w:p w:rsidR="00C63C06" w:rsidRDefault="00C63C06" w:rsidP="00C63C06">
      <w:pPr>
        <w:ind w:left="5940" w:right="-851"/>
        <w:jc w:val="both"/>
        <w:rPr>
          <w:lang w:val="bg-BG"/>
        </w:rPr>
      </w:pPr>
    </w:p>
    <w:p w:rsidR="00C63C06" w:rsidRPr="00FF760E" w:rsidRDefault="00C63C06" w:rsidP="00C63C06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C63C06" w:rsidRPr="00FF760E" w:rsidRDefault="00C63C06" w:rsidP="00C63C06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C63C06" w:rsidRPr="00FF760E" w:rsidRDefault="00C63C06" w:rsidP="00C63C06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C63C06" w:rsidRPr="00FF760E" w:rsidRDefault="00C63C06" w:rsidP="00C63C06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C63C06" w:rsidRPr="00FF760E" w:rsidRDefault="00C63C06" w:rsidP="00C63C06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C63C06" w:rsidRPr="00FF760E" w:rsidRDefault="00C63C06" w:rsidP="00C63C0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C63C06" w:rsidRPr="00FF760E" w:rsidRDefault="00C63C06" w:rsidP="00C63C0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C63C06" w:rsidRPr="00FF760E" w:rsidRDefault="00C63C06" w:rsidP="00C63C06">
      <w:pPr>
        <w:ind w:right="-851"/>
        <w:jc w:val="center"/>
        <w:rPr>
          <w:sz w:val="28"/>
          <w:szCs w:val="28"/>
          <w:lang w:val="bg-BG"/>
        </w:rPr>
      </w:pPr>
    </w:p>
    <w:p w:rsidR="00C63C06" w:rsidRPr="00FF760E" w:rsidRDefault="00C63C06" w:rsidP="00C63C06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C63C06" w:rsidRPr="00FF760E" w:rsidRDefault="00C63C06" w:rsidP="00C63C06">
      <w:pPr>
        <w:ind w:right="-851"/>
        <w:jc w:val="center"/>
        <w:rPr>
          <w:sz w:val="28"/>
          <w:szCs w:val="28"/>
          <w:lang w:val="bg-BG"/>
        </w:rPr>
      </w:pP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C63C06" w:rsidRPr="00FF760E" w:rsidRDefault="00C63C06" w:rsidP="00C63C0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3C06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C63C06" w:rsidRPr="00FF760E" w:rsidRDefault="00C63C06" w:rsidP="00C63C06">
      <w:pPr>
        <w:ind w:right="-851"/>
        <w:jc w:val="both"/>
        <w:rPr>
          <w:sz w:val="12"/>
          <w:szCs w:val="12"/>
          <w:lang w:val="bg-BG"/>
        </w:rPr>
      </w:pP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C63C06" w:rsidRPr="00FF760E" w:rsidRDefault="00C63C06" w:rsidP="00C63C0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C63C06" w:rsidRPr="00FF760E" w:rsidRDefault="00C63C06" w:rsidP="00C63C06">
      <w:pPr>
        <w:ind w:right="-851"/>
        <w:jc w:val="center"/>
        <w:rPr>
          <w:sz w:val="12"/>
          <w:szCs w:val="12"/>
          <w:lang w:val="bg-BG"/>
        </w:rPr>
      </w:pP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C63C06" w:rsidRPr="00FF760E" w:rsidRDefault="00C63C06" w:rsidP="00C63C0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3C06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63C06" w:rsidRPr="00FF760E" w:rsidRDefault="00C63C06" w:rsidP="00C63C0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C63C06" w:rsidRPr="00FF760E" w:rsidRDefault="00C63C06" w:rsidP="00C63C0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C63C06" w:rsidRPr="00FF760E" w:rsidRDefault="00C63C06" w:rsidP="00C63C06">
      <w:pPr>
        <w:ind w:right="-851"/>
        <w:jc w:val="center"/>
        <w:rPr>
          <w:sz w:val="12"/>
          <w:szCs w:val="12"/>
          <w:lang w:val="bg-BG"/>
        </w:rPr>
      </w:pPr>
    </w:p>
    <w:p w:rsidR="00C63C06" w:rsidRPr="00FF760E" w:rsidRDefault="00C63C06" w:rsidP="00C63C06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C63C06" w:rsidRPr="00FF760E" w:rsidRDefault="00C63C06" w:rsidP="00C63C06">
      <w:pPr>
        <w:ind w:left="2880" w:right="-851" w:hanging="1462"/>
        <w:rPr>
          <w:sz w:val="28"/>
          <w:szCs w:val="28"/>
          <w:lang w:val="bg-BG"/>
        </w:rPr>
      </w:pPr>
    </w:p>
    <w:p w:rsidR="00C63C06" w:rsidRPr="00FF760E" w:rsidRDefault="00C63C06" w:rsidP="00C63C06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C63C06" w:rsidRPr="00FF760E" w:rsidRDefault="00C63C06" w:rsidP="00C63C06">
      <w:pPr>
        <w:ind w:right="-851" w:firstLine="720"/>
        <w:rPr>
          <w:sz w:val="18"/>
          <w:szCs w:val="18"/>
          <w:lang w:val="bg-BG"/>
        </w:rPr>
      </w:pPr>
    </w:p>
    <w:p w:rsidR="00C63C06" w:rsidRPr="00FF760E" w:rsidRDefault="00C63C06" w:rsidP="00C63C0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C63C06" w:rsidRPr="00FF760E" w:rsidRDefault="00C63C06" w:rsidP="00C63C0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C63C06" w:rsidRPr="00FF760E" w:rsidRDefault="00C63C06" w:rsidP="00C63C0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C63C06" w:rsidRPr="00FF760E" w:rsidRDefault="00C63C06" w:rsidP="00C63C0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C63C06" w:rsidRPr="00FF760E" w:rsidRDefault="00C63C06" w:rsidP="00C63C06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C63C06" w:rsidRPr="00FF760E" w:rsidRDefault="00C63C06" w:rsidP="00C63C06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C63C06" w:rsidRPr="00FF760E" w:rsidRDefault="00C63C06" w:rsidP="00C63C06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C63C06" w:rsidRPr="00FF760E" w:rsidRDefault="00C63C06" w:rsidP="00C63C0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C63C06" w:rsidRPr="00FF760E" w:rsidRDefault="00C63C06" w:rsidP="00C63C0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C63C06" w:rsidRPr="00FF760E" w:rsidRDefault="00C63C06" w:rsidP="00C63C0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</w:p>
    <w:p w:rsidR="00C63C06" w:rsidRPr="00FF760E" w:rsidRDefault="00C63C06" w:rsidP="00C63C0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Default="00C63C06" w:rsidP="00C63C06"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53"/>
    <w:rsid w:val="000640A0"/>
    <w:rsid w:val="002615C1"/>
    <w:rsid w:val="00635553"/>
    <w:rsid w:val="009078BA"/>
    <w:rsid w:val="00AA0B5A"/>
    <w:rsid w:val="00C63C06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C63C0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C63C0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63C0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C63C0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C63C0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C63C0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C63C06"/>
    <w:rPr>
      <w:color w:val="0000FF"/>
      <w:u w:val="single"/>
    </w:rPr>
  </w:style>
  <w:style w:type="paragraph" w:styleId="21">
    <w:name w:val="Body Text 2"/>
    <w:basedOn w:val="a"/>
    <w:link w:val="22"/>
    <w:rsid w:val="00C63C0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C63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C63C06"/>
    <w:pPr>
      <w:spacing w:after="120"/>
    </w:pPr>
  </w:style>
  <w:style w:type="character" w:customStyle="1" w:styleId="a7">
    <w:name w:val="Основен текст Знак"/>
    <w:basedOn w:val="a0"/>
    <w:link w:val="a6"/>
    <w:rsid w:val="00C63C0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C63C0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C63C0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63C0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C63C0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C63C0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C63C0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C63C06"/>
    <w:rPr>
      <w:color w:val="0000FF"/>
      <w:u w:val="single"/>
    </w:rPr>
  </w:style>
  <w:style w:type="paragraph" w:styleId="21">
    <w:name w:val="Body Text 2"/>
    <w:basedOn w:val="a"/>
    <w:link w:val="22"/>
    <w:rsid w:val="00C63C0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C63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C63C06"/>
    <w:pPr>
      <w:spacing w:after="120"/>
    </w:pPr>
  </w:style>
  <w:style w:type="character" w:customStyle="1" w:styleId="a7">
    <w:name w:val="Основен текст Знак"/>
    <w:basedOn w:val="a0"/>
    <w:link w:val="a6"/>
    <w:rsid w:val="00C63C0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3564</Words>
  <Characters>20321</Characters>
  <Application>Microsoft Office Word</Application>
  <DocSecurity>0</DocSecurity>
  <Lines>169</Lines>
  <Paragraphs>47</Paragraphs>
  <ScaleCrop>false</ScaleCrop>
  <Company/>
  <LinksUpToDate>false</LinksUpToDate>
  <CharactersWithSpaces>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2021-12-21T13:13:00Z</dcterms:created>
  <dcterms:modified xsi:type="dcterms:W3CDTF">2021-12-21T13:15:00Z</dcterms:modified>
</cp:coreProperties>
</file>