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2C0" w:rsidRPr="004C62C0" w:rsidRDefault="004C62C0" w:rsidP="00670D93">
      <w:pPr>
        <w:pStyle w:val="a3"/>
        <w:jc w:val="center"/>
        <w:rPr>
          <w:rFonts w:ascii="Tahoma" w:hAnsi="Tahoma" w:cs="Tahoma"/>
          <w:i/>
          <w:u w:val="single"/>
        </w:rPr>
      </w:pPr>
      <w:r>
        <w:rPr>
          <w:rFonts w:ascii="Tahoma" w:hAnsi="Tahoma" w:cs="Tahoma"/>
          <w:b/>
        </w:rPr>
        <w:tab/>
        <w:t xml:space="preserve">                                                                      </w:t>
      </w:r>
      <w:bookmarkStart w:id="0" w:name="_GoBack"/>
      <w:bookmarkEnd w:id="0"/>
      <w:r w:rsidRPr="004C62C0">
        <w:rPr>
          <w:rFonts w:ascii="Tahoma" w:hAnsi="Tahoma" w:cs="Tahoma"/>
          <w:i/>
          <w:u w:val="single"/>
        </w:rPr>
        <w:t>Приложение № 1</w:t>
      </w:r>
    </w:p>
    <w:p w:rsidR="004C62C0" w:rsidRDefault="004C62C0" w:rsidP="00670D93">
      <w:pPr>
        <w:pStyle w:val="a3"/>
        <w:jc w:val="center"/>
        <w:rPr>
          <w:rFonts w:ascii="Tahoma" w:hAnsi="Tahoma" w:cs="Tahoma"/>
          <w:b/>
        </w:rPr>
      </w:pPr>
    </w:p>
    <w:p w:rsidR="00670D93" w:rsidRDefault="00670D93" w:rsidP="00670D93">
      <w:pPr>
        <w:pStyle w:val="a3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ДЕКЛАРАЦИЯ ЗА КОНФИДЕНЦИАЛНОСТ</w:t>
      </w:r>
    </w:p>
    <w:p w:rsidR="00670D93" w:rsidRDefault="00670D93" w:rsidP="00A5323A">
      <w:pPr>
        <w:pStyle w:val="a3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ОТ</w:t>
      </w:r>
      <w:bookmarkStart w:id="1" w:name="FirmName"/>
      <w:bookmarkEnd w:id="1"/>
    </w:p>
    <w:p w:rsidR="00A5323A" w:rsidRPr="00A5323A" w:rsidRDefault="00A5323A" w:rsidP="00A5323A">
      <w:pPr>
        <w:pStyle w:val="a3"/>
        <w:jc w:val="center"/>
        <w:rPr>
          <w:rFonts w:ascii="Tahoma" w:hAnsi="Tahoma" w:cs="Tahoma"/>
          <w:b/>
        </w:rPr>
      </w:pPr>
    </w:p>
    <w:p w:rsidR="0071439A" w:rsidRDefault="00670D93" w:rsidP="00670D93">
      <w:pPr>
        <w:ind w:right="33"/>
        <w:jc w:val="both"/>
        <w:rPr>
          <w:sz w:val="24"/>
          <w:szCs w:val="24"/>
        </w:rPr>
      </w:pPr>
      <w:r>
        <w:rPr>
          <w:b/>
          <w:sz w:val="24"/>
          <w:szCs w:val="24"/>
        </w:rPr>
        <w:t>……………………</w:t>
      </w:r>
      <w:r w:rsidR="0071439A">
        <w:rPr>
          <w:b/>
          <w:sz w:val="24"/>
          <w:szCs w:val="24"/>
        </w:rPr>
        <w:t>………………………………………………………………….……</w:t>
      </w:r>
      <w:r>
        <w:rPr>
          <w:b/>
          <w:sz w:val="24"/>
          <w:szCs w:val="24"/>
        </w:rPr>
        <w:t>……</w:t>
      </w:r>
      <w:r>
        <w:rPr>
          <w:sz w:val="24"/>
          <w:szCs w:val="24"/>
        </w:rPr>
        <w:t xml:space="preserve">, </w:t>
      </w:r>
    </w:p>
    <w:p w:rsidR="0071439A" w:rsidRDefault="0071439A" w:rsidP="00670D93">
      <w:pPr>
        <w:ind w:right="33"/>
        <w:jc w:val="both"/>
        <w:rPr>
          <w:sz w:val="24"/>
          <w:szCs w:val="24"/>
        </w:rPr>
      </w:pPr>
    </w:p>
    <w:p w:rsidR="0071439A" w:rsidRDefault="00670D93" w:rsidP="00670D93">
      <w:pP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…………………………………………………, </w:t>
      </w:r>
      <w:r w:rsidR="00A01C1A" w:rsidRPr="00A01C1A">
        <w:rPr>
          <w:sz w:val="24"/>
          <w:szCs w:val="24"/>
        </w:rPr>
        <w:t>н</w:t>
      </w:r>
      <w:r w:rsidRPr="00A01C1A">
        <w:rPr>
          <w:sz w:val="24"/>
          <w:szCs w:val="24"/>
        </w:rPr>
        <w:t>а длъжност ..........................................</w:t>
      </w:r>
    </w:p>
    <w:p w:rsidR="0071439A" w:rsidRDefault="0071439A" w:rsidP="00670D93">
      <w:pPr>
        <w:ind w:right="33"/>
        <w:jc w:val="both"/>
        <w:rPr>
          <w:sz w:val="24"/>
          <w:szCs w:val="24"/>
        </w:rPr>
      </w:pPr>
    </w:p>
    <w:p w:rsidR="00670D93" w:rsidRDefault="00670D93" w:rsidP="00670D93">
      <w:pPr>
        <w:ind w:right="33"/>
        <w:jc w:val="both"/>
        <w:rPr>
          <w:bCs/>
          <w:sz w:val="24"/>
          <w:szCs w:val="24"/>
        </w:rPr>
      </w:pPr>
      <w:r w:rsidRPr="00A01C1A">
        <w:rPr>
          <w:sz w:val="24"/>
          <w:szCs w:val="24"/>
        </w:rPr>
        <w:t xml:space="preserve"> при:</w:t>
      </w:r>
      <w:r w:rsidR="00172A50">
        <w:rPr>
          <w:b/>
          <w:bCs/>
          <w:sz w:val="24"/>
          <w:szCs w:val="24"/>
        </w:rPr>
        <w:t>............................</w:t>
      </w:r>
      <w:r w:rsidR="0071439A">
        <w:rPr>
          <w:b/>
          <w:bCs/>
          <w:sz w:val="24"/>
          <w:szCs w:val="24"/>
        </w:rPr>
        <w:t>...........................................................................................................</w:t>
      </w:r>
      <w:r w:rsidR="00172A50">
        <w:rPr>
          <w:b/>
          <w:bCs/>
          <w:sz w:val="24"/>
          <w:szCs w:val="24"/>
        </w:rPr>
        <w:t>......</w:t>
      </w:r>
      <w:r w:rsidRPr="00670D93">
        <w:rPr>
          <w:bCs/>
          <w:sz w:val="24"/>
          <w:szCs w:val="24"/>
        </w:rPr>
        <w:t xml:space="preserve">, </w:t>
      </w:r>
    </w:p>
    <w:p w:rsidR="0071439A" w:rsidRDefault="0071439A" w:rsidP="00670D93">
      <w:pPr>
        <w:ind w:right="33"/>
        <w:jc w:val="both"/>
        <w:rPr>
          <w:sz w:val="24"/>
          <w:szCs w:val="24"/>
          <w:lang w:val="en-US"/>
        </w:rPr>
      </w:pPr>
    </w:p>
    <w:p w:rsidR="00670D93" w:rsidRPr="00A01C1A" w:rsidRDefault="00A01C1A" w:rsidP="00A01C1A">
      <w:pPr>
        <w:ind w:right="33"/>
        <w:jc w:val="center"/>
        <w:rPr>
          <w:b/>
          <w:sz w:val="24"/>
          <w:szCs w:val="24"/>
        </w:rPr>
      </w:pPr>
      <w:r w:rsidRPr="00A01C1A">
        <w:rPr>
          <w:b/>
          <w:sz w:val="24"/>
          <w:szCs w:val="24"/>
        </w:rPr>
        <w:t>ДЕКЛАРИРАМ</w:t>
      </w:r>
      <w:r>
        <w:rPr>
          <w:b/>
          <w:sz w:val="24"/>
          <w:szCs w:val="24"/>
        </w:rPr>
        <w:t>, ЧЕ КАТО СЛУЖИТЕЛ</w:t>
      </w:r>
      <w:r w:rsidR="002C7A65">
        <w:rPr>
          <w:b/>
          <w:sz w:val="24"/>
          <w:szCs w:val="24"/>
        </w:rPr>
        <w:t xml:space="preserve"> НА ОБЩИНА ЕЛХОВО</w:t>
      </w:r>
      <w:r w:rsidRPr="00A01C1A">
        <w:rPr>
          <w:b/>
          <w:sz w:val="24"/>
          <w:szCs w:val="24"/>
        </w:rPr>
        <w:t>:</w:t>
      </w:r>
    </w:p>
    <w:p w:rsidR="00670D93" w:rsidRDefault="00670D93" w:rsidP="00670D93">
      <w:pPr>
        <w:ind w:right="33"/>
        <w:jc w:val="both"/>
        <w:rPr>
          <w:sz w:val="24"/>
          <w:szCs w:val="24"/>
          <w:lang w:val="en-US"/>
        </w:rPr>
      </w:pPr>
    </w:p>
    <w:p w:rsidR="00541BFE" w:rsidRPr="00124DE3" w:rsidRDefault="00A01C1A" w:rsidP="00541BFE">
      <w:pPr>
        <w:pStyle w:val="a5"/>
        <w:numPr>
          <w:ilvl w:val="0"/>
          <w:numId w:val="1"/>
        </w:numPr>
        <w:ind w:right="33"/>
        <w:jc w:val="both"/>
        <w:rPr>
          <w:sz w:val="24"/>
          <w:szCs w:val="24"/>
        </w:rPr>
      </w:pPr>
      <w:r w:rsidRPr="004C3012">
        <w:rPr>
          <w:sz w:val="24"/>
          <w:szCs w:val="24"/>
        </w:rPr>
        <w:t>с</w:t>
      </w:r>
      <w:r w:rsidR="00670D93" w:rsidRPr="004C3012">
        <w:rPr>
          <w:sz w:val="24"/>
          <w:szCs w:val="24"/>
        </w:rPr>
        <w:t>е задължава</w:t>
      </w:r>
      <w:r w:rsidRPr="004C3012">
        <w:rPr>
          <w:sz w:val="24"/>
          <w:szCs w:val="24"/>
        </w:rPr>
        <w:t>м</w:t>
      </w:r>
      <w:r w:rsidR="00670D93" w:rsidRPr="004C3012">
        <w:rPr>
          <w:sz w:val="24"/>
          <w:szCs w:val="24"/>
        </w:rPr>
        <w:t xml:space="preserve"> да спазва</w:t>
      </w:r>
      <w:r w:rsidRPr="004C3012">
        <w:rPr>
          <w:sz w:val="24"/>
          <w:szCs w:val="24"/>
        </w:rPr>
        <w:t>м</w:t>
      </w:r>
      <w:r w:rsidR="00670D93" w:rsidRPr="004C3012">
        <w:rPr>
          <w:sz w:val="24"/>
          <w:szCs w:val="24"/>
        </w:rPr>
        <w:t xml:space="preserve"> конфиденциалност на поверената </w:t>
      </w:r>
      <w:r w:rsidRPr="004C3012">
        <w:rPr>
          <w:sz w:val="24"/>
          <w:szCs w:val="24"/>
        </w:rPr>
        <w:t>ми</w:t>
      </w:r>
      <w:r w:rsidR="00670D93" w:rsidRPr="004C3012">
        <w:rPr>
          <w:sz w:val="24"/>
          <w:szCs w:val="24"/>
        </w:rPr>
        <w:t xml:space="preserve"> от Работодателя или неговите клиенти информация с изключение на случаите, когато разкриването на тази информация е разрешено или изискуемо от закона. Конфиденциалната информация включва собствена информация като мероприятия</w:t>
      </w:r>
      <w:r w:rsidR="00A57C61">
        <w:rPr>
          <w:sz w:val="24"/>
          <w:szCs w:val="24"/>
        </w:rPr>
        <w:t xml:space="preserve">, планове, прогнози, </w:t>
      </w:r>
      <w:r w:rsidR="00670D93" w:rsidRPr="004C3012">
        <w:rPr>
          <w:sz w:val="24"/>
          <w:szCs w:val="24"/>
        </w:rPr>
        <w:t xml:space="preserve"> дейности,</w:t>
      </w:r>
      <w:r w:rsidR="00670D93" w:rsidRPr="004C3012">
        <w:rPr>
          <w:sz w:val="24"/>
          <w:szCs w:val="24"/>
          <w:lang w:val="en-GB"/>
        </w:rPr>
        <w:t xml:space="preserve"> </w:t>
      </w:r>
      <w:r w:rsidR="00670D93" w:rsidRPr="004C3012">
        <w:rPr>
          <w:sz w:val="24"/>
          <w:szCs w:val="24"/>
        </w:rPr>
        <w:t>презентации, оферти, цени, тарифи, стойности, данни, и</w:t>
      </w:r>
      <w:r w:rsidR="0071439A" w:rsidRPr="004C3012">
        <w:rPr>
          <w:sz w:val="24"/>
          <w:szCs w:val="24"/>
        </w:rPr>
        <w:t xml:space="preserve">зображения, </w:t>
      </w:r>
      <w:r w:rsidR="00670D93" w:rsidRPr="004C3012">
        <w:rPr>
          <w:sz w:val="24"/>
          <w:szCs w:val="24"/>
        </w:rPr>
        <w:t>представители, доставчици и клиенти, изпълнители и подизпълнители на Работодателя</w:t>
      </w:r>
      <w:r w:rsidR="00670D93" w:rsidRPr="004C3012">
        <w:rPr>
          <w:sz w:val="24"/>
          <w:szCs w:val="24"/>
          <w:lang w:val="en-US"/>
        </w:rPr>
        <w:t xml:space="preserve"> </w:t>
      </w:r>
      <w:r w:rsidR="00670D93" w:rsidRPr="004C3012">
        <w:rPr>
          <w:sz w:val="24"/>
          <w:szCs w:val="24"/>
        </w:rPr>
        <w:t>и информация за служителите, както и всякаква друга информация, която би могла да</w:t>
      </w:r>
      <w:r w:rsidR="0071439A" w:rsidRPr="004C3012">
        <w:rPr>
          <w:sz w:val="24"/>
          <w:szCs w:val="24"/>
        </w:rPr>
        <w:t xml:space="preserve"> бъде използвана от други лица</w:t>
      </w:r>
      <w:r w:rsidR="00670D93" w:rsidRPr="004C3012">
        <w:rPr>
          <w:sz w:val="24"/>
          <w:szCs w:val="24"/>
        </w:rPr>
        <w:t xml:space="preserve"> или би нанесла вреда на Работодателя и неговите клиенти, ако бъде разкрита. Това се отнася също и за информация, поверена конфиденциално от други лица. </w:t>
      </w:r>
    </w:p>
    <w:p w:rsidR="004C3012" w:rsidRPr="00124DE3" w:rsidRDefault="00541BFE" w:rsidP="004C3012">
      <w:pPr>
        <w:pStyle w:val="a5"/>
        <w:numPr>
          <w:ilvl w:val="0"/>
          <w:numId w:val="1"/>
        </w:numP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 задължавам </w:t>
      </w:r>
      <w:r w:rsidRPr="00A57C61">
        <w:rPr>
          <w:sz w:val="24"/>
          <w:szCs w:val="24"/>
        </w:rPr>
        <w:t xml:space="preserve"> да пазя конфиденциалната информация</w:t>
      </w:r>
      <w:r>
        <w:rPr>
          <w:sz w:val="24"/>
          <w:szCs w:val="24"/>
        </w:rPr>
        <w:t>, с която работя</w:t>
      </w:r>
      <w:r w:rsidR="0010572C">
        <w:rPr>
          <w:sz w:val="24"/>
          <w:szCs w:val="24"/>
        </w:rPr>
        <w:t xml:space="preserve"> и да</w:t>
      </w:r>
      <w:r>
        <w:rPr>
          <w:sz w:val="24"/>
          <w:szCs w:val="24"/>
        </w:rPr>
        <w:t xml:space="preserve"> я предоставям на други служители в администрацията само </w:t>
      </w:r>
      <w:r w:rsidR="002C7A65">
        <w:rPr>
          <w:sz w:val="24"/>
          <w:szCs w:val="24"/>
        </w:rPr>
        <w:t>при обстоятелства</w:t>
      </w:r>
      <w:r>
        <w:rPr>
          <w:sz w:val="24"/>
          <w:szCs w:val="24"/>
        </w:rPr>
        <w:t xml:space="preserve"> свързан</w:t>
      </w:r>
      <w:r w:rsidR="002C7A65">
        <w:rPr>
          <w:sz w:val="24"/>
          <w:szCs w:val="24"/>
        </w:rPr>
        <w:t>и</w:t>
      </w:r>
      <w:r>
        <w:rPr>
          <w:sz w:val="24"/>
          <w:szCs w:val="24"/>
        </w:rPr>
        <w:t xml:space="preserve"> с</w:t>
      </w:r>
      <w:r w:rsidR="002C7A65">
        <w:rPr>
          <w:sz w:val="24"/>
          <w:szCs w:val="24"/>
        </w:rPr>
        <w:t>ъс</w:t>
      </w:r>
      <w:r>
        <w:rPr>
          <w:sz w:val="24"/>
          <w:szCs w:val="24"/>
        </w:rPr>
        <w:t xml:space="preserve"> </w:t>
      </w:r>
      <w:r w:rsidR="002C7A65">
        <w:rPr>
          <w:sz w:val="24"/>
          <w:szCs w:val="24"/>
        </w:rPr>
        <w:t>служебни дейности</w:t>
      </w:r>
      <w:r>
        <w:rPr>
          <w:sz w:val="24"/>
          <w:szCs w:val="24"/>
        </w:rPr>
        <w:t xml:space="preserve">. </w:t>
      </w:r>
    </w:p>
    <w:p w:rsidR="0071439A" w:rsidRPr="00124DE3" w:rsidRDefault="00A57C61" w:rsidP="0071439A">
      <w:pPr>
        <w:pStyle w:val="a5"/>
        <w:numPr>
          <w:ilvl w:val="0"/>
          <w:numId w:val="1"/>
        </w:numPr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 задължавам </w:t>
      </w:r>
      <w:r w:rsidR="004C3012" w:rsidRPr="00A57C61">
        <w:rPr>
          <w:sz w:val="24"/>
          <w:szCs w:val="24"/>
        </w:rPr>
        <w:t xml:space="preserve"> да пазя конфиденциалната информация добросъвестно, за да предпазя разпространяването и публикуването й от лица, които нямат правото да я разпространяват и публикуват.</w:t>
      </w:r>
    </w:p>
    <w:p w:rsidR="00A57C61" w:rsidRPr="00124DE3" w:rsidRDefault="0071439A" w:rsidP="00124DE3">
      <w:pPr>
        <w:pStyle w:val="a5"/>
        <w:numPr>
          <w:ilvl w:val="0"/>
          <w:numId w:val="1"/>
        </w:numPr>
        <w:ind w:right="33"/>
        <w:jc w:val="both"/>
        <w:rPr>
          <w:sz w:val="24"/>
          <w:szCs w:val="24"/>
        </w:rPr>
      </w:pPr>
      <w:r w:rsidRPr="00A57C61">
        <w:rPr>
          <w:sz w:val="24"/>
          <w:szCs w:val="24"/>
        </w:rPr>
        <w:t>се задължавам да не давам интервюта на пресата, по радио или телевизия по никакъв повод, свързан с Работодателя, клиент или професионални въпроси, без предварително съгласие на Работодателя.</w:t>
      </w:r>
    </w:p>
    <w:p w:rsidR="00A57C61" w:rsidRPr="00124DE3" w:rsidRDefault="00A57C61" w:rsidP="00124DE3">
      <w:pPr>
        <w:pStyle w:val="a5"/>
        <w:numPr>
          <w:ilvl w:val="0"/>
          <w:numId w:val="1"/>
        </w:numPr>
        <w:ind w:right="33"/>
        <w:jc w:val="both"/>
        <w:rPr>
          <w:sz w:val="24"/>
          <w:szCs w:val="24"/>
        </w:rPr>
      </w:pPr>
      <w:r w:rsidRPr="00A57C61">
        <w:rPr>
          <w:sz w:val="24"/>
          <w:szCs w:val="24"/>
        </w:rPr>
        <w:t>се задължавам да използвам представените ми служебен е-мейл и поща за работа и дейности на Работодателя. Паролата за достъп до всеки един компютър е лична информация и се счита за строго конфиденциална.</w:t>
      </w:r>
    </w:p>
    <w:p w:rsidR="00670D93" w:rsidRDefault="00670D93" w:rsidP="00670D93">
      <w:pPr>
        <w:ind w:right="33"/>
        <w:jc w:val="both"/>
        <w:rPr>
          <w:sz w:val="24"/>
          <w:szCs w:val="24"/>
        </w:rPr>
      </w:pPr>
    </w:p>
    <w:p w:rsidR="00670D93" w:rsidRDefault="0092376A" w:rsidP="00A5323A">
      <w:pPr>
        <w:ind w:right="33" w:firstLine="360"/>
        <w:jc w:val="both"/>
        <w:rPr>
          <w:sz w:val="24"/>
          <w:szCs w:val="24"/>
        </w:rPr>
      </w:pPr>
      <w:r w:rsidRPr="00196B04">
        <w:rPr>
          <w:sz w:val="24"/>
          <w:szCs w:val="24"/>
        </w:rPr>
        <w:t>Известно ми е, че при неспазване на декларираните от мен задължения за конфиденциалност нося отговорност по Наказателния кодекс (НК). Известно ми е, че за вреда, която съм причинил умишлено и/или не по повод изпълнение на трудовите</w:t>
      </w:r>
      <w:r w:rsidR="00A5323A">
        <w:rPr>
          <w:sz w:val="24"/>
          <w:szCs w:val="24"/>
        </w:rPr>
        <w:t>/служебните</w:t>
      </w:r>
      <w:r w:rsidRPr="00196B04">
        <w:rPr>
          <w:sz w:val="24"/>
          <w:szCs w:val="24"/>
        </w:rPr>
        <w:t xml:space="preserve"> ми задължения дължа обезщетение, което се определя по реда на гражданското законодателство, независимо от наложено друго наказание</w:t>
      </w:r>
      <w:r w:rsidR="00A5323A">
        <w:rPr>
          <w:sz w:val="24"/>
          <w:szCs w:val="24"/>
        </w:rPr>
        <w:t>.</w:t>
      </w:r>
    </w:p>
    <w:p w:rsidR="00A5323A" w:rsidRDefault="00A5323A">
      <w:pPr>
        <w:rPr>
          <w:sz w:val="24"/>
          <w:szCs w:val="24"/>
        </w:rPr>
      </w:pPr>
      <w:bookmarkStart w:id="2" w:name="DateBeg1"/>
      <w:bookmarkEnd w:id="2"/>
    </w:p>
    <w:p w:rsidR="00D62B3A" w:rsidRDefault="00D62B3A">
      <w:pPr>
        <w:rPr>
          <w:sz w:val="24"/>
          <w:szCs w:val="24"/>
        </w:rPr>
      </w:pPr>
    </w:p>
    <w:p w:rsidR="005678EB" w:rsidRDefault="00670D93">
      <w:pPr>
        <w:rPr>
          <w:sz w:val="24"/>
          <w:szCs w:val="24"/>
        </w:rPr>
      </w:pPr>
      <w:r>
        <w:rPr>
          <w:sz w:val="24"/>
          <w:szCs w:val="24"/>
        </w:rPr>
        <w:t>…………...</w:t>
      </w:r>
      <w:r w:rsidR="00172A50">
        <w:rPr>
          <w:sz w:val="24"/>
          <w:szCs w:val="24"/>
        </w:rPr>
        <w:t>.....</w:t>
      </w:r>
      <w:r w:rsidR="005678EB">
        <w:rPr>
          <w:sz w:val="24"/>
          <w:szCs w:val="24"/>
        </w:rPr>
        <w:t xml:space="preserve"> г.</w:t>
      </w:r>
      <w:bookmarkStart w:id="3" w:name="FirmCityReg"/>
      <w:bookmarkEnd w:id="3"/>
    </w:p>
    <w:p w:rsidR="00064E11" w:rsidRDefault="00064E11">
      <w:pPr>
        <w:rPr>
          <w:sz w:val="24"/>
          <w:szCs w:val="24"/>
        </w:rPr>
      </w:pPr>
    </w:p>
    <w:p w:rsidR="00670D93" w:rsidRPr="00A5323A" w:rsidRDefault="00670D93">
      <w:pPr>
        <w:rPr>
          <w:sz w:val="24"/>
          <w:szCs w:val="24"/>
        </w:rPr>
      </w:pPr>
      <w:r>
        <w:rPr>
          <w:sz w:val="24"/>
          <w:szCs w:val="24"/>
        </w:rPr>
        <w:t xml:space="preserve">гр. </w:t>
      </w:r>
      <w:r w:rsidR="00172A50">
        <w:rPr>
          <w:sz w:val="24"/>
          <w:szCs w:val="24"/>
        </w:rPr>
        <w:t>....................</w:t>
      </w:r>
      <w:r w:rsidR="00A5323A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>ПОДПИС: .....................................</w:t>
      </w:r>
    </w:p>
    <w:sectPr w:rsidR="00670D93" w:rsidRPr="00A5323A" w:rsidSect="00A23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B5FC6"/>
    <w:multiLevelType w:val="hybridMultilevel"/>
    <w:tmpl w:val="4148C96E"/>
    <w:lvl w:ilvl="0" w:tplc="274860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D93"/>
    <w:rsid w:val="000030F9"/>
    <w:rsid w:val="000138B3"/>
    <w:rsid w:val="00024E63"/>
    <w:rsid w:val="0002706F"/>
    <w:rsid w:val="000275E6"/>
    <w:rsid w:val="000328E2"/>
    <w:rsid w:val="00034718"/>
    <w:rsid w:val="00035263"/>
    <w:rsid w:val="00047A80"/>
    <w:rsid w:val="00064E11"/>
    <w:rsid w:val="00080CEE"/>
    <w:rsid w:val="00081169"/>
    <w:rsid w:val="00081363"/>
    <w:rsid w:val="00081FA3"/>
    <w:rsid w:val="000A6760"/>
    <w:rsid w:val="000B100F"/>
    <w:rsid w:val="000B6995"/>
    <w:rsid w:val="000C39E2"/>
    <w:rsid w:val="000D04E3"/>
    <w:rsid w:val="000D3232"/>
    <w:rsid w:val="000E36AE"/>
    <w:rsid w:val="000F22E8"/>
    <w:rsid w:val="000F49C4"/>
    <w:rsid w:val="00101C0A"/>
    <w:rsid w:val="0010572C"/>
    <w:rsid w:val="00112C13"/>
    <w:rsid w:val="00124DE3"/>
    <w:rsid w:val="001302E5"/>
    <w:rsid w:val="001378DF"/>
    <w:rsid w:val="00140324"/>
    <w:rsid w:val="00172A50"/>
    <w:rsid w:val="00173379"/>
    <w:rsid w:val="00180CF7"/>
    <w:rsid w:val="00196B04"/>
    <w:rsid w:val="001A24AD"/>
    <w:rsid w:val="001C000C"/>
    <w:rsid w:val="001C3E6E"/>
    <w:rsid w:val="001C5530"/>
    <w:rsid w:val="001C7B34"/>
    <w:rsid w:val="001D64AD"/>
    <w:rsid w:val="001D7131"/>
    <w:rsid w:val="001E4C40"/>
    <w:rsid w:val="00200A01"/>
    <w:rsid w:val="00216A9A"/>
    <w:rsid w:val="002200B2"/>
    <w:rsid w:val="00232556"/>
    <w:rsid w:val="002334AF"/>
    <w:rsid w:val="00234524"/>
    <w:rsid w:val="002430ED"/>
    <w:rsid w:val="0025521F"/>
    <w:rsid w:val="00256C47"/>
    <w:rsid w:val="00265AD8"/>
    <w:rsid w:val="00282BCF"/>
    <w:rsid w:val="002948E3"/>
    <w:rsid w:val="002A1E2D"/>
    <w:rsid w:val="002B5D91"/>
    <w:rsid w:val="002C07F0"/>
    <w:rsid w:val="002C6D75"/>
    <w:rsid w:val="002C77A0"/>
    <w:rsid w:val="002C7A65"/>
    <w:rsid w:val="002D3680"/>
    <w:rsid w:val="002E6F9A"/>
    <w:rsid w:val="003021B8"/>
    <w:rsid w:val="00312360"/>
    <w:rsid w:val="00317801"/>
    <w:rsid w:val="0033027B"/>
    <w:rsid w:val="00331AD1"/>
    <w:rsid w:val="0034218A"/>
    <w:rsid w:val="00352E35"/>
    <w:rsid w:val="003561EF"/>
    <w:rsid w:val="00363BF3"/>
    <w:rsid w:val="003725D4"/>
    <w:rsid w:val="00387DE8"/>
    <w:rsid w:val="003915FA"/>
    <w:rsid w:val="003918D1"/>
    <w:rsid w:val="003A4A8E"/>
    <w:rsid w:val="003B09B0"/>
    <w:rsid w:val="003D0EC1"/>
    <w:rsid w:val="003D15F8"/>
    <w:rsid w:val="003D7A5C"/>
    <w:rsid w:val="003D7BA3"/>
    <w:rsid w:val="003E54F8"/>
    <w:rsid w:val="003E7663"/>
    <w:rsid w:val="00431997"/>
    <w:rsid w:val="004406DA"/>
    <w:rsid w:val="0044421A"/>
    <w:rsid w:val="00444D3F"/>
    <w:rsid w:val="00462A79"/>
    <w:rsid w:val="00465719"/>
    <w:rsid w:val="0047472A"/>
    <w:rsid w:val="004904E2"/>
    <w:rsid w:val="004915C3"/>
    <w:rsid w:val="004C3012"/>
    <w:rsid w:val="004C62C0"/>
    <w:rsid w:val="004C77A7"/>
    <w:rsid w:val="004D2E82"/>
    <w:rsid w:val="004F041C"/>
    <w:rsid w:val="00500EFF"/>
    <w:rsid w:val="00512595"/>
    <w:rsid w:val="00514E06"/>
    <w:rsid w:val="0051631A"/>
    <w:rsid w:val="00541BFE"/>
    <w:rsid w:val="00543C61"/>
    <w:rsid w:val="00547AD6"/>
    <w:rsid w:val="005678EB"/>
    <w:rsid w:val="005779F8"/>
    <w:rsid w:val="005868E1"/>
    <w:rsid w:val="00590409"/>
    <w:rsid w:val="005A78BB"/>
    <w:rsid w:val="005C313D"/>
    <w:rsid w:val="005E353D"/>
    <w:rsid w:val="00603F77"/>
    <w:rsid w:val="006067DB"/>
    <w:rsid w:val="00610960"/>
    <w:rsid w:val="006220CC"/>
    <w:rsid w:val="006530D7"/>
    <w:rsid w:val="00655BE7"/>
    <w:rsid w:val="00664874"/>
    <w:rsid w:val="00664D7D"/>
    <w:rsid w:val="00667955"/>
    <w:rsid w:val="00667C7B"/>
    <w:rsid w:val="00670D93"/>
    <w:rsid w:val="00685A2E"/>
    <w:rsid w:val="00691A77"/>
    <w:rsid w:val="006B418E"/>
    <w:rsid w:val="006C1A3D"/>
    <w:rsid w:val="006D38D5"/>
    <w:rsid w:val="006D5476"/>
    <w:rsid w:val="006E09C7"/>
    <w:rsid w:val="006F4457"/>
    <w:rsid w:val="006F5936"/>
    <w:rsid w:val="0071439A"/>
    <w:rsid w:val="00715D3D"/>
    <w:rsid w:val="007243A1"/>
    <w:rsid w:val="007261B1"/>
    <w:rsid w:val="00726294"/>
    <w:rsid w:val="007274EC"/>
    <w:rsid w:val="00730D5E"/>
    <w:rsid w:val="00731D93"/>
    <w:rsid w:val="007327E0"/>
    <w:rsid w:val="007349C7"/>
    <w:rsid w:val="007351C2"/>
    <w:rsid w:val="007359B4"/>
    <w:rsid w:val="00735F37"/>
    <w:rsid w:val="00736763"/>
    <w:rsid w:val="00752BE0"/>
    <w:rsid w:val="007717B0"/>
    <w:rsid w:val="00775726"/>
    <w:rsid w:val="007B1848"/>
    <w:rsid w:val="007B46D9"/>
    <w:rsid w:val="007C3B27"/>
    <w:rsid w:val="007D091B"/>
    <w:rsid w:val="007F0DB0"/>
    <w:rsid w:val="007F694F"/>
    <w:rsid w:val="00814ADE"/>
    <w:rsid w:val="00820210"/>
    <w:rsid w:val="00820217"/>
    <w:rsid w:val="00825CEB"/>
    <w:rsid w:val="00826905"/>
    <w:rsid w:val="008324A0"/>
    <w:rsid w:val="008573D3"/>
    <w:rsid w:val="00865D24"/>
    <w:rsid w:val="00874F04"/>
    <w:rsid w:val="00875173"/>
    <w:rsid w:val="00875658"/>
    <w:rsid w:val="008948DE"/>
    <w:rsid w:val="0089538A"/>
    <w:rsid w:val="008A03B3"/>
    <w:rsid w:val="008B3F57"/>
    <w:rsid w:val="008C2F5C"/>
    <w:rsid w:val="008C390F"/>
    <w:rsid w:val="008C5289"/>
    <w:rsid w:val="008E5715"/>
    <w:rsid w:val="009159B0"/>
    <w:rsid w:val="00917A80"/>
    <w:rsid w:val="0092376A"/>
    <w:rsid w:val="00936E2C"/>
    <w:rsid w:val="00945811"/>
    <w:rsid w:val="0095097F"/>
    <w:rsid w:val="00954115"/>
    <w:rsid w:val="00976B3A"/>
    <w:rsid w:val="00977FAF"/>
    <w:rsid w:val="00980E61"/>
    <w:rsid w:val="0098241B"/>
    <w:rsid w:val="00984A57"/>
    <w:rsid w:val="009902AA"/>
    <w:rsid w:val="00991B63"/>
    <w:rsid w:val="00993DE2"/>
    <w:rsid w:val="009A173D"/>
    <w:rsid w:val="009C43AA"/>
    <w:rsid w:val="009D19AC"/>
    <w:rsid w:val="009D3676"/>
    <w:rsid w:val="009D3744"/>
    <w:rsid w:val="009D4CFC"/>
    <w:rsid w:val="009D568C"/>
    <w:rsid w:val="009E2B6B"/>
    <w:rsid w:val="009E767E"/>
    <w:rsid w:val="009F47D2"/>
    <w:rsid w:val="00A01C1A"/>
    <w:rsid w:val="00A20156"/>
    <w:rsid w:val="00A22B5A"/>
    <w:rsid w:val="00A23756"/>
    <w:rsid w:val="00A432D7"/>
    <w:rsid w:val="00A51753"/>
    <w:rsid w:val="00A51C8B"/>
    <w:rsid w:val="00A5323A"/>
    <w:rsid w:val="00A57C61"/>
    <w:rsid w:val="00A63A86"/>
    <w:rsid w:val="00A6463D"/>
    <w:rsid w:val="00A677F4"/>
    <w:rsid w:val="00A96E8F"/>
    <w:rsid w:val="00AA31D4"/>
    <w:rsid w:val="00AB451E"/>
    <w:rsid w:val="00AC3706"/>
    <w:rsid w:val="00AC73C2"/>
    <w:rsid w:val="00AE0937"/>
    <w:rsid w:val="00AF0077"/>
    <w:rsid w:val="00B02FB4"/>
    <w:rsid w:val="00B32212"/>
    <w:rsid w:val="00B32D2D"/>
    <w:rsid w:val="00B36A9B"/>
    <w:rsid w:val="00B50EE9"/>
    <w:rsid w:val="00B63D2B"/>
    <w:rsid w:val="00B70487"/>
    <w:rsid w:val="00B719EF"/>
    <w:rsid w:val="00B741EA"/>
    <w:rsid w:val="00B81F02"/>
    <w:rsid w:val="00B83A52"/>
    <w:rsid w:val="00BB52F9"/>
    <w:rsid w:val="00BD185A"/>
    <w:rsid w:val="00BD2F20"/>
    <w:rsid w:val="00BF7A4F"/>
    <w:rsid w:val="00C17485"/>
    <w:rsid w:val="00C22978"/>
    <w:rsid w:val="00C24A96"/>
    <w:rsid w:val="00C3364D"/>
    <w:rsid w:val="00C40F48"/>
    <w:rsid w:val="00C452BC"/>
    <w:rsid w:val="00C638A9"/>
    <w:rsid w:val="00C77650"/>
    <w:rsid w:val="00C8270F"/>
    <w:rsid w:val="00C85973"/>
    <w:rsid w:val="00C9099C"/>
    <w:rsid w:val="00CA73D9"/>
    <w:rsid w:val="00CD1F40"/>
    <w:rsid w:val="00CD433D"/>
    <w:rsid w:val="00D03451"/>
    <w:rsid w:val="00D11FB2"/>
    <w:rsid w:val="00D20C0C"/>
    <w:rsid w:val="00D34282"/>
    <w:rsid w:val="00D52F04"/>
    <w:rsid w:val="00D5652C"/>
    <w:rsid w:val="00D570AB"/>
    <w:rsid w:val="00D605D8"/>
    <w:rsid w:val="00D62B3A"/>
    <w:rsid w:val="00D73F56"/>
    <w:rsid w:val="00D84905"/>
    <w:rsid w:val="00DA1EAE"/>
    <w:rsid w:val="00DD32D2"/>
    <w:rsid w:val="00DE24E8"/>
    <w:rsid w:val="00DF14E4"/>
    <w:rsid w:val="00DF584F"/>
    <w:rsid w:val="00E0455C"/>
    <w:rsid w:val="00E16F99"/>
    <w:rsid w:val="00E17AFD"/>
    <w:rsid w:val="00E22EAA"/>
    <w:rsid w:val="00E23EB3"/>
    <w:rsid w:val="00E25249"/>
    <w:rsid w:val="00E405B8"/>
    <w:rsid w:val="00E603E6"/>
    <w:rsid w:val="00E74CFE"/>
    <w:rsid w:val="00E80A7E"/>
    <w:rsid w:val="00E84D8C"/>
    <w:rsid w:val="00E95609"/>
    <w:rsid w:val="00EA3A87"/>
    <w:rsid w:val="00EB318A"/>
    <w:rsid w:val="00EC2D9B"/>
    <w:rsid w:val="00EC5BB4"/>
    <w:rsid w:val="00F02A15"/>
    <w:rsid w:val="00F274CB"/>
    <w:rsid w:val="00F44BB7"/>
    <w:rsid w:val="00F51A1C"/>
    <w:rsid w:val="00F562B9"/>
    <w:rsid w:val="00F60981"/>
    <w:rsid w:val="00F67535"/>
    <w:rsid w:val="00F74D73"/>
    <w:rsid w:val="00F80F6B"/>
    <w:rsid w:val="00F84FAD"/>
    <w:rsid w:val="00FC04EB"/>
    <w:rsid w:val="00FC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EE95"/>
  <w15:docId w15:val="{C717FA10-112F-4F6A-ADF5-C994D4E0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D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70D93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rsid w:val="00670D9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670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Veneta Dimitrova</dc:creator>
  <cp:lastModifiedBy>Венета Димитрова 2</cp:lastModifiedBy>
  <cp:revision>5</cp:revision>
  <dcterms:created xsi:type="dcterms:W3CDTF">2024-06-17T12:56:00Z</dcterms:created>
  <dcterms:modified xsi:type="dcterms:W3CDTF">2024-06-18T11:01:00Z</dcterms:modified>
</cp:coreProperties>
</file>